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2841B" w14:textId="77777777" w:rsidR="00C50C71" w:rsidRDefault="00C50C71">
      <w:pPr>
        <w:ind w:right="-263"/>
        <w:rPr>
          <w:rFonts w:hint="eastAsia"/>
        </w:rPr>
      </w:pPr>
      <w:r>
        <w:rPr>
          <w:rFonts w:hint="eastAsia"/>
        </w:rPr>
        <w:t>第２号様式（第５条関係）</w:t>
      </w:r>
    </w:p>
    <w:p w14:paraId="4562C784" w14:textId="77777777" w:rsidR="00C50C71" w:rsidRDefault="00C50C71">
      <w:pPr>
        <w:ind w:right="-263"/>
        <w:rPr>
          <w:rFonts w:hint="eastAsia"/>
        </w:rPr>
      </w:pPr>
    </w:p>
    <w:p w14:paraId="798CE645" w14:textId="77777777" w:rsidR="00C50C71" w:rsidRDefault="00700119">
      <w:pPr>
        <w:ind w:right="-263"/>
        <w:jc w:val="center"/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　　　　　　　</w:t>
      </w:r>
      <w:r w:rsidR="0065230C">
        <w:rPr>
          <w:rFonts w:hint="eastAsia"/>
        </w:rPr>
        <w:t xml:space="preserve">　　</w:t>
      </w:r>
      <w:r w:rsidR="00C50C71">
        <w:rPr>
          <w:rFonts w:hint="eastAsia"/>
        </w:rPr>
        <w:t xml:space="preserve">　</w:t>
      </w:r>
      <w:r w:rsidR="00C55596">
        <w:rPr>
          <w:rFonts w:hint="eastAsia"/>
        </w:rPr>
        <w:t xml:space="preserve">　</w:t>
      </w:r>
      <w:r w:rsidR="00C50C71">
        <w:rPr>
          <w:rFonts w:hint="eastAsia"/>
        </w:rPr>
        <w:t xml:space="preserve">　年　</w:t>
      </w:r>
      <w:r w:rsidR="00C55596">
        <w:rPr>
          <w:rFonts w:hint="eastAsia"/>
        </w:rPr>
        <w:t xml:space="preserve">　</w:t>
      </w:r>
      <w:r w:rsidR="00C50C71">
        <w:rPr>
          <w:rFonts w:hint="eastAsia"/>
        </w:rPr>
        <w:t xml:space="preserve">　月　　　日</w:t>
      </w:r>
    </w:p>
    <w:p w14:paraId="2D6AE4AC" w14:textId="77777777" w:rsidR="00C50C71" w:rsidRDefault="00C50C71">
      <w:pPr>
        <w:ind w:right="-263"/>
        <w:rPr>
          <w:rFonts w:hint="eastAsia"/>
        </w:rPr>
      </w:pPr>
      <w:r>
        <w:rPr>
          <w:rFonts w:hint="eastAsia"/>
        </w:rPr>
        <w:t>東大和市社会福祉協議会</w:t>
      </w:r>
    </w:p>
    <w:p w14:paraId="78D35AD8" w14:textId="77777777" w:rsidR="00C50C71" w:rsidRDefault="00C50C71">
      <w:pPr>
        <w:ind w:right="-263"/>
        <w:rPr>
          <w:rFonts w:hint="eastAsia"/>
        </w:rPr>
      </w:pPr>
      <w:r>
        <w:rPr>
          <w:rFonts w:hint="eastAsia"/>
        </w:rPr>
        <w:t xml:space="preserve">　会　長　宛</w:t>
      </w:r>
    </w:p>
    <w:p w14:paraId="5F5111CB" w14:textId="77777777" w:rsidR="00C50C71" w:rsidRDefault="00C50C71">
      <w:pPr>
        <w:ind w:right="-263"/>
        <w:rPr>
          <w:rFonts w:hint="eastAsia"/>
        </w:rPr>
      </w:pPr>
    </w:p>
    <w:p w14:paraId="4424865E" w14:textId="77777777" w:rsidR="00C50C71" w:rsidRDefault="00C50C71">
      <w:pPr>
        <w:ind w:right="-263" w:firstLineChars="2400" w:firstLine="5760"/>
        <w:rPr>
          <w:rFonts w:hint="eastAsia"/>
        </w:rPr>
      </w:pPr>
      <w:r>
        <w:rPr>
          <w:rFonts w:hint="eastAsia"/>
        </w:rPr>
        <w:t>団　体　名</w:t>
      </w:r>
    </w:p>
    <w:p w14:paraId="48439406" w14:textId="77777777" w:rsidR="00C50C71" w:rsidRDefault="00C50C71">
      <w:pPr>
        <w:ind w:right="-263" w:firstLineChars="2400" w:firstLine="5760"/>
        <w:rPr>
          <w:rFonts w:hint="eastAsia"/>
          <w:kern w:val="0"/>
        </w:rPr>
      </w:pPr>
      <w:r>
        <w:rPr>
          <w:rFonts w:hint="eastAsia"/>
        </w:rPr>
        <w:t>代表</w:t>
      </w:r>
      <w:r>
        <w:rPr>
          <w:rFonts w:hint="eastAsia"/>
          <w:kern w:val="0"/>
        </w:rPr>
        <w:t>者住所</w:t>
      </w:r>
    </w:p>
    <w:p w14:paraId="639275C8" w14:textId="77777777" w:rsidR="00C50C71" w:rsidRDefault="00C50C71">
      <w:pPr>
        <w:ind w:right="-263" w:firstLineChars="2400" w:firstLine="5760"/>
        <w:rPr>
          <w:rFonts w:hint="eastAsia"/>
        </w:rPr>
      </w:pPr>
      <w:r>
        <w:rPr>
          <w:rFonts w:hint="eastAsia"/>
          <w:kern w:val="0"/>
        </w:rPr>
        <w:t>氏名</w:t>
      </w:r>
      <w:r>
        <w:rPr>
          <w:rFonts w:hint="eastAsia"/>
        </w:rPr>
        <w:t xml:space="preserve">　　　　　　　　　　　　　印　　　　　　　　　</w:t>
      </w:r>
    </w:p>
    <w:p w14:paraId="04BD5E10" w14:textId="77777777" w:rsidR="00C50C71" w:rsidRDefault="00C50C71">
      <w:pPr>
        <w:ind w:right="-263"/>
        <w:rPr>
          <w:rFonts w:hint="eastAsia"/>
        </w:rPr>
      </w:pPr>
    </w:p>
    <w:p w14:paraId="6FCE4E92" w14:textId="77777777" w:rsidR="00C50C71" w:rsidRDefault="00970F00" w:rsidP="0065230C">
      <w:pPr>
        <w:ind w:right="-263" w:firstLineChars="900" w:firstLine="2160"/>
        <w:rPr>
          <w:rFonts w:hint="eastAsia"/>
        </w:rPr>
      </w:pPr>
      <w:r>
        <w:rPr>
          <w:rFonts w:hint="eastAsia"/>
        </w:rPr>
        <w:t xml:space="preserve">　　</w:t>
      </w:r>
      <w:r w:rsidR="00C50C71">
        <w:rPr>
          <w:rFonts w:hint="eastAsia"/>
        </w:rPr>
        <w:t>年度東大和市社会福祉協議会助成金団体調書</w:t>
      </w:r>
    </w:p>
    <w:p w14:paraId="58A9312C" w14:textId="77777777" w:rsidR="00C50C71" w:rsidRDefault="00C50C71">
      <w:pPr>
        <w:ind w:right="-263" w:firstLineChars="700" w:firstLine="1680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308"/>
      </w:tblGrid>
      <w:tr w:rsidR="00C50C71" w14:paraId="2D539300" w14:textId="77777777">
        <w:trPr>
          <w:trHeight w:val="1890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041D1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設立趣旨（目的）</w:t>
            </w:r>
          </w:p>
        </w:tc>
        <w:tc>
          <w:tcPr>
            <w:tcW w:w="7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79F126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06253352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5C2E9592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022CF881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12462703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28534FC5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1F281375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5F7F2FA4" w14:textId="77777777" w:rsidR="00C50C71" w:rsidRDefault="00C50C71">
            <w:pPr>
              <w:ind w:right="-263"/>
              <w:rPr>
                <w:rFonts w:hint="eastAsia"/>
              </w:rPr>
            </w:pPr>
          </w:p>
        </w:tc>
      </w:tr>
      <w:tr w:rsidR="00C50C71" w14:paraId="0341080E" w14:textId="77777777">
        <w:trPr>
          <w:trHeight w:val="503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B3A78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団体設立年月日</w:t>
            </w:r>
          </w:p>
        </w:tc>
        <w:tc>
          <w:tcPr>
            <w:tcW w:w="7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EF4C5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年　　　　　月　　　　　日</w:t>
            </w:r>
          </w:p>
        </w:tc>
      </w:tr>
      <w:tr w:rsidR="00C50C71" w14:paraId="06B191E5" w14:textId="77777777">
        <w:trPr>
          <w:cantSplit/>
          <w:trHeight w:val="2325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DEB66F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主　な　事　業</w:t>
            </w:r>
          </w:p>
        </w:tc>
        <w:tc>
          <w:tcPr>
            <w:tcW w:w="73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09A6C1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2C4F1035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702D8FC7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1EF1ACEC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3883954E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2B039453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435DF677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06C5038F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4F262DA2" w14:textId="77777777" w:rsidR="00C50C71" w:rsidRDefault="00C50C71">
            <w:pPr>
              <w:ind w:right="-263"/>
              <w:rPr>
                <w:rFonts w:hint="eastAsia"/>
              </w:rPr>
            </w:pPr>
          </w:p>
        </w:tc>
      </w:tr>
      <w:tr w:rsidR="00C50C71" w14:paraId="655C101C" w14:textId="77777777">
        <w:trPr>
          <w:trHeight w:val="694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6C333" w14:textId="77777777" w:rsidR="00C50C71" w:rsidRDefault="00C50C71">
            <w:pPr>
              <w:ind w:right="-263"/>
              <w:rPr>
                <w:rFonts w:hint="eastAsia"/>
              </w:rPr>
            </w:pPr>
            <w:r w:rsidRPr="009366DE">
              <w:rPr>
                <w:rFonts w:hint="eastAsia"/>
                <w:spacing w:val="24"/>
                <w:kern w:val="0"/>
                <w:fitText w:val="1680" w:id="-1805906944"/>
              </w:rPr>
              <w:t>助成対象事</w:t>
            </w:r>
            <w:r w:rsidRPr="009366DE">
              <w:rPr>
                <w:rFonts w:hint="eastAsia"/>
                <w:kern w:val="0"/>
                <w:fitText w:val="1680" w:id="-1805906944"/>
              </w:rPr>
              <w:t>業</w:t>
            </w:r>
          </w:p>
        </w:tc>
        <w:tc>
          <w:tcPr>
            <w:tcW w:w="7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EB6089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60E3158D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02BE9B64" w14:textId="77777777" w:rsidR="00C50C71" w:rsidRDefault="00C50C71">
            <w:pPr>
              <w:ind w:right="-263"/>
              <w:rPr>
                <w:rFonts w:hint="eastAsia"/>
              </w:rPr>
            </w:pPr>
          </w:p>
        </w:tc>
      </w:tr>
      <w:tr w:rsidR="00C50C71" w14:paraId="097A6F19" w14:textId="77777777">
        <w:trPr>
          <w:trHeight w:val="694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2F8A3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</w:rPr>
              <w:t>会　　員　　数</w:t>
            </w:r>
          </w:p>
        </w:tc>
        <w:tc>
          <w:tcPr>
            <w:tcW w:w="7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69565C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5922FCC2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名</w:t>
            </w:r>
          </w:p>
          <w:p w14:paraId="2E4789B3" w14:textId="77777777" w:rsidR="00C50C71" w:rsidRDefault="00C50C71">
            <w:pPr>
              <w:ind w:right="-263"/>
              <w:rPr>
                <w:rFonts w:hint="eastAsia"/>
              </w:rPr>
            </w:pPr>
          </w:p>
        </w:tc>
      </w:tr>
    </w:tbl>
    <w:p w14:paraId="3904C81B" w14:textId="77777777" w:rsidR="00C50C71" w:rsidRDefault="009B1665">
      <w:pPr>
        <w:ind w:right="-263"/>
        <w:rPr>
          <w:rFonts w:hint="eastAsia"/>
        </w:rPr>
      </w:pPr>
      <w:r>
        <w:rPr>
          <w:rFonts w:hint="eastAsia"/>
        </w:rPr>
        <w:t>※</w:t>
      </w:r>
      <w:r w:rsidR="00362589">
        <w:rPr>
          <w:rFonts w:hint="eastAsia"/>
        </w:rPr>
        <w:t>シニア</w:t>
      </w:r>
      <w:r>
        <w:rPr>
          <w:rFonts w:hint="eastAsia"/>
        </w:rPr>
        <w:t>クラブ連合会は、加入クラブ数及びクラブ毎の会員数を記入（別紙添付）</w:t>
      </w:r>
    </w:p>
    <w:p w14:paraId="077D8C3A" w14:textId="77777777" w:rsidR="00970F00" w:rsidRDefault="00970F00">
      <w:pPr>
        <w:ind w:right="-263"/>
        <w:rPr>
          <w:rFonts w:hint="eastAsia"/>
        </w:rPr>
      </w:pPr>
    </w:p>
    <w:sectPr w:rsidR="00970F00">
      <w:footerReference w:type="even" r:id="rId7"/>
      <w:pgSz w:w="11906" w:h="16838" w:code="9"/>
      <w:pgMar w:top="1134" w:right="1077" w:bottom="1134" w:left="1191" w:header="851" w:footer="992" w:gutter="0"/>
      <w:pgNumType w:start="3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CA421" w14:textId="77777777" w:rsidR="00FC3C93" w:rsidRDefault="00FC3C93">
      <w:r>
        <w:separator/>
      </w:r>
    </w:p>
  </w:endnote>
  <w:endnote w:type="continuationSeparator" w:id="0">
    <w:p w14:paraId="332D230E" w14:textId="77777777" w:rsidR="00FC3C93" w:rsidRDefault="00FC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6B4A8" w14:textId="77777777" w:rsidR="00C50C71" w:rsidRDefault="00C50C7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AFD40E8" w14:textId="77777777" w:rsidR="00C50C71" w:rsidRDefault="00C50C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25C43" w14:textId="77777777" w:rsidR="00FC3C93" w:rsidRDefault="00FC3C93">
      <w:r>
        <w:separator/>
      </w:r>
    </w:p>
  </w:footnote>
  <w:footnote w:type="continuationSeparator" w:id="0">
    <w:p w14:paraId="71275333" w14:textId="77777777" w:rsidR="00FC3C93" w:rsidRDefault="00FC3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628F9"/>
    <w:multiLevelType w:val="hybridMultilevel"/>
    <w:tmpl w:val="B0564012"/>
    <w:lvl w:ilvl="0" w:tplc="5A5CDC44">
      <w:start w:val="9"/>
      <w:numFmt w:val="decimal"/>
      <w:lvlText w:val="第%1条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523CA6"/>
    <w:multiLevelType w:val="hybridMultilevel"/>
    <w:tmpl w:val="B0E278AE"/>
    <w:lvl w:ilvl="0" w:tplc="DFCA00D8">
      <w:start w:val="6"/>
      <w:numFmt w:val="decimal"/>
      <w:lvlText w:val="第%1条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EC0281"/>
    <w:multiLevelType w:val="hybridMultilevel"/>
    <w:tmpl w:val="BAFA91CE"/>
    <w:lvl w:ilvl="0" w:tplc="38D00310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0881BC6"/>
    <w:multiLevelType w:val="hybridMultilevel"/>
    <w:tmpl w:val="3E9E985C"/>
    <w:lvl w:ilvl="0" w:tplc="8092CE84">
      <w:start w:val="1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2B85A41"/>
    <w:multiLevelType w:val="hybridMultilevel"/>
    <w:tmpl w:val="D2742E48"/>
    <w:lvl w:ilvl="0" w:tplc="0A10785C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6BA20E0"/>
    <w:multiLevelType w:val="hybridMultilevel"/>
    <w:tmpl w:val="85DA959E"/>
    <w:lvl w:ilvl="0" w:tplc="144E4F0A">
      <w:start w:val="10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B5D6824"/>
    <w:multiLevelType w:val="hybridMultilevel"/>
    <w:tmpl w:val="6C86F070"/>
    <w:lvl w:ilvl="0" w:tplc="D2A0BF82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201136875">
    <w:abstractNumId w:val="3"/>
  </w:num>
  <w:num w:numId="2" w16cid:durableId="1362129561">
    <w:abstractNumId w:val="1"/>
  </w:num>
  <w:num w:numId="3" w16cid:durableId="895966220">
    <w:abstractNumId w:val="0"/>
  </w:num>
  <w:num w:numId="4" w16cid:durableId="171724511">
    <w:abstractNumId w:val="2"/>
  </w:num>
  <w:num w:numId="5" w16cid:durableId="357662592">
    <w:abstractNumId w:val="6"/>
  </w:num>
  <w:num w:numId="6" w16cid:durableId="403263651">
    <w:abstractNumId w:val="4"/>
  </w:num>
  <w:num w:numId="7" w16cid:durableId="9377591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1665"/>
    <w:rsid w:val="00077D1B"/>
    <w:rsid w:val="000C477E"/>
    <w:rsid w:val="000D5463"/>
    <w:rsid w:val="00102CE0"/>
    <w:rsid w:val="00147ED3"/>
    <w:rsid w:val="00167FF4"/>
    <w:rsid w:val="001840A0"/>
    <w:rsid w:val="001A5370"/>
    <w:rsid w:val="002218D6"/>
    <w:rsid w:val="00226D13"/>
    <w:rsid w:val="00266DF8"/>
    <w:rsid w:val="002B2507"/>
    <w:rsid w:val="002B3242"/>
    <w:rsid w:val="002B6CCA"/>
    <w:rsid w:val="002E79E2"/>
    <w:rsid w:val="002F0166"/>
    <w:rsid w:val="00313E97"/>
    <w:rsid w:val="00351717"/>
    <w:rsid w:val="00362589"/>
    <w:rsid w:val="003872AF"/>
    <w:rsid w:val="003C3FE7"/>
    <w:rsid w:val="003D2F38"/>
    <w:rsid w:val="0040571F"/>
    <w:rsid w:val="004605C4"/>
    <w:rsid w:val="00465BC6"/>
    <w:rsid w:val="00572612"/>
    <w:rsid w:val="0061408C"/>
    <w:rsid w:val="0065230C"/>
    <w:rsid w:val="00700119"/>
    <w:rsid w:val="0076060B"/>
    <w:rsid w:val="00784ABC"/>
    <w:rsid w:val="00790ED4"/>
    <w:rsid w:val="007B010A"/>
    <w:rsid w:val="007D450F"/>
    <w:rsid w:val="00882501"/>
    <w:rsid w:val="008B62E4"/>
    <w:rsid w:val="008D3DD1"/>
    <w:rsid w:val="009366DE"/>
    <w:rsid w:val="00957B4F"/>
    <w:rsid w:val="00970F00"/>
    <w:rsid w:val="009B1665"/>
    <w:rsid w:val="009B379F"/>
    <w:rsid w:val="009D2846"/>
    <w:rsid w:val="009D65C6"/>
    <w:rsid w:val="009E6044"/>
    <w:rsid w:val="009F40B7"/>
    <w:rsid w:val="00A010AE"/>
    <w:rsid w:val="00A3414C"/>
    <w:rsid w:val="00A468A8"/>
    <w:rsid w:val="00A743AA"/>
    <w:rsid w:val="00A92CD7"/>
    <w:rsid w:val="00A9467C"/>
    <w:rsid w:val="00AB1180"/>
    <w:rsid w:val="00B33F3D"/>
    <w:rsid w:val="00B45F1D"/>
    <w:rsid w:val="00C36420"/>
    <w:rsid w:val="00C50C71"/>
    <w:rsid w:val="00C55596"/>
    <w:rsid w:val="00C56304"/>
    <w:rsid w:val="00C66724"/>
    <w:rsid w:val="00C7771F"/>
    <w:rsid w:val="00CC153B"/>
    <w:rsid w:val="00CD0471"/>
    <w:rsid w:val="00D15CD0"/>
    <w:rsid w:val="00DB7750"/>
    <w:rsid w:val="00DD16A2"/>
    <w:rsid w:val="00E05EEE"/>
    <w:rsid w:val="00E1522D"/>
    <w:rsid w:val="00EF4279"/>
    <w:rsid w:val="00F06861"/>
    <w:rsid w:val="00F22C9E"/>
    <w:rsid w:val="00F36F92"/>
    <w:rsid w:val="00F72CCE"/>
    <w:rsid w:val="00FC2BCC"/>
    <w:rsid w:val="00FC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4DFCE7"/>
  <w15:chartTrackingRefBased/>
  <w15:docId w15:val="{81DAB245-B2CA-4849-BB18-93D66877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3C3FE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C3FE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東大和市社会福祉協議会福祉団体助成金交付要綱</vt:lpstr>
      <vt:lpstr>東大和市社会福祉協議会福祉団体助成金交付要綱</vt:lpstr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東大和市社会福祉協議会福祉団体助成金交付要綱</dc:title>
  <dc:subject/>
  <dc:creator>東大和市社会福祉協議会</dc:creator>
  <cp:keywords/>
  <cp:lastModifiedBy>予備</cp:lastModifiedBy>
  <cp:revision>2</cp:revision>
  <cp:lastPrinted>2025-05-12T07:10:00Z</cp:lastPrinted>
  <dcterms:created xsi:type="dcterms:W3CDTF">2026-07-30T06:33:00Z</dcterms:created>
  <dcterms:modified xsi:type="dcterms:W3CDTF">2026-07-30T06:33:00Z</dcterms:modified>
</cp:coreProperties>
</file>