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8E0C6" w14:textId="77777777" w:rsidR="00C50C71" w:rsidRDefault="00C50C71" w:rsidP="002F0166">
      <w:pPr>
        <w:ind w:right="-263"/>
        <w:rPr>
          <w:rFonts w:hint="eastAsia"/>
        </w:rPr>
      </w:pPr>
      <w:r>
        <w:rPr>
          <w:rFonts w:hint="eastAsia"/>
        </w:rPr>
        <w:t>第１号様式（第５条関係）</w:t>
      </w:r>
    </w:p>
    <w:p w14:paraId="2A33F4FB" w14:textId="77777777" w:rsidR="00C50C71" w:rsidRDefault="00C50C71" w:rsidP="00154766">
      <w:pPr>
        <w:ind w:right="-1"/>
        <w:jc w:val="right"/>
        <w:rPr>
          <w:rFonts w:hint="eastAsia"/>
          <w:u w:val="single"/>
        </w:rPr>
      </w:pPr>
      <w:r>
        <w:rPr>
          <w:rFonts w:hint="eastAsia"/>
        </w:rPr>
        <w:t xml:space="preserve">　</w:t>
      </w:r>
      <w:r w:rsidR="00154766">
        <w:rPr>
          <w:rFonts w:hint="eastAsia"/>
        </w:rPr>
        <w:t xml:space="preserve">　</w:t>
      </w:r>
      <w:r w:rsidR="00C55596">
        <w:rPr>
          <w:rFonts w:hint="eastAsia"/>
        </w:rPr>
        <w:t xml:space="preserve">　</w:t>
      </w:r>
      <w:r>
        <w:rPr>
          <w:rFonts w:hint="eastAsia"/>
        </w:rPr>
        <w:t>年</w:t>
      </w:r>
      <w:r w:rsidR="00154766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154766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264A0DFD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東大和市社会福祉協議会</w:t>
      </w:r>
    </w:p>
    <w:p w14:paraId="02075D5C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 xml:space="preserve">　会　長　宛</w:t>
      </w:r>
    </w:p>
    <w:p w14:paraId="6F95399B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団体名</w:t>
      </w:r>
    </w:p>
    <w:p w14:paraId="4ACFEF70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代　表　　　　　　　　　　　　　印</w:t>
      </w:r>
    </w:p>
    <w:p w14:paraId="26217D79" w14:textId="77777777" w:rsidR="00C50C71" w:rsidRDefault="00C50C71">
      <w:pPr>
        <w:ind w:right="-263"/>
        <w:rPr>
          <w:rFonts w:hint="eastAsia"/>
        </w:rPr>
      </w:pPr>
    </w:p>
    <w:p w14:paraId="6DD74001" w14:textId="77777777" w:rsidR="00C50C71" w:rsidRDefault="00D2288E" w:rsidP="0079089F">
      <w:pPr>
        <w:ind w:right="-263" w:firstLineChars="900" w:firstLine="2160"/>
        <w:rPr>
          <w:rFonts w:hint="eastAsia"/>
        </w:rPr>
      </w:pPr>
      <w:r>
        <w:rPr>
          <w:rFonts w:hint="eastAsia"/>
        </w:rPr>
        <w:t xml:space="preserve">　　</w:t>
      </w:r>
      <w:r w:rsidR="00C50C71">
        <w:rPr>
          <w:rFonts w:hint="eastAsia"/>
        </w:rPr>
        <w:t>年度東大和市社会福祉協議会助成金交付申請書</w:t>
      </w:r>
    </w:p>
    <w:p w14:paraId="75BF5747" w14:textId="77777777" w:rsidR="00C50C71" w:rsidRDefault="00C50C71">
      <w:pPr>
        <w:ind w:right="-263"/>
        <w:rPr>
          <w:rFonts w:hint="eastAsia"/>
        </w:rPr>
      </w:pPr>
    </w:p>
    <w:p w14:paraId="488434CE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次の事業について、助成金を交付くださるよう申請します。</w:t>
      </w:r>
    </w:p>
    <w:p w14:paraId="12EA9FFA" w14:textId="77777777" w:rsidR="00C50C71" w:rsidRDefault="00C50C71">
      <w:pPr>
        <w:ind w:right="-263"/>
        <w:rPr>
          <w:rFonts w:hint="eastAsia"/>
        </w:rPr>
      </w:pPr>
    </w:p>
    <w:p w14:paraId="4E07E4D4" w14:textId="77777777" w:rsidR="00C50C71" w:rsidRDefault="00C50C71">
      <w:pPr>
        <w:ind w:right="-263"/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>交付申請額　　　　　　　　　　　　円</w:t>
      </w:r>
    </w:p>
    <w:p w14:paraId="1FE27CE6" w14:textId="77777777" w:rsidR="00C50C71" w:rsidRDefault="00C50C71">
      <w:pPr>
        <w:ind w:right="-263"/>
        <w:jc w:val="center"/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7"/>
      </w:tblGrid>
      <w:tr w:rsidR="00C50C71" w14:paraId="07C78D0D" w14:textId="77777777" w:rsidTr="00D2288E">
        <w:trPr>
          <w:trHeight w:val="791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E3BE6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spacing w:val="300"/>
                <w:kern w:val="0"/>
                <w:fitText w:val="1920" w:id="-1973101824"/>
              </w:rPr>
              <w:t>事業</w:t>
            </w:r>
            <w:r>
              <w:rPr>
                <w:rFonts w:hint="eastAsia"/>
                <w:kern w:val="0"/>
                <w:fitText w:val="1920" w:id="-1973101824"/>
              </w:rPr>
              <w:t>名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D72C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62E5C454" w14:textId="77777777" w:rsidTr="00D2288E">
        <w:trPr>
          <w:trHeight w:val="104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EBF1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事業目的及び効果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2337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4F987950" w14:textId="77777777" w:rsidTr="00D2288E">
        <w:trPr>
          <w:trHeight w:val="1604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B212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spacing w:val="160"/>
                <w:kern w:val="0"/>
                <w:fitText w:val="1920" w:id="-1973101823"/>
              </w:rPr>
              <w:t>事業内</w:t>
            </w:r>
            <w:r>
              <w:rPr>
                <w:rFonts w:hint="eastAsia"/>
                <w:kern w:val="0"/>
                <w:fitText w:val="1920" w:id="-1973101823"/>
              </w:rPr>
              <w:t>容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110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080FC522" w14:textId="77777777" w:rsidTr="00D2288E">
        <w:trPr>
          <w:trHeight w:val="50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2DE7C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spacing w:val="3"/>
                <w:w w:val="88"/>
                <w:kern w:val="0"/>
                <w:fitText w:val="1920" w:id="-1973101822"/>
              </w:rPr>
              <w:t>事業実施予定年月</w:t>
            </w:r>
            <w:r>
              <w:rPr>
                <w:rFonts w:hint="eastAsia"/>
                <w:spacing w:val="-8"/>
                <w:w w:val="88"/>
                <w:kern w:val="0"/>
                <w:fitText w:val="1920" w:id="-1973101822"/>
              </w:rPr>
              <w:t>日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E0E83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  <w:tr w:rsidR="00C50C71" w14:paraId="7FB9988B" w14:textId="77777777">
        <w:trPr>
          <w:cantSplit/>
          <w:trHeight w:val="512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A6179" w14:textId="77777777" w:rsidR="00C50C71" w:rsidRDefault="00C50C71">
            <w:pPr>
              <w:ind w:right="-263"/>
              <w:rPr>
                <w:rFonts w:hint="eastAsia"/>
              </w:rPr>
            </w:pPr>
            <w:r w:rsidRPr="00D2288E">
              <w:rPr>
                <w:rFonts w:hint="eastAsia"/>
                <w:spacing w:val="300"/>
                <w:kern w:val="0"/>
                <w:fitText w:val="1920" w:id="-1973101821"/>
              </w:rPr>
              <w:t>事業</w:t>
            </w:r>
            <w:r w:rsidRPr="00D2288E">
              <w:rPr>
                <w:rFonts w:hint="eastAsia"/>
                <w:kern w:val="0"/>
                <w:fitText w:val="1920" w:id="-1973101821"/>
              </w:rPr>
              <w:t>費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A3AAC" w14:textId="77777777" w:rsidR="00C50C71" w:rsidRDefault="00C50C71">
            <w:pPr>
              <w:ind w:right="-263" w:firstLineChars="600" w:firstLine="1440"/>
              <w:rPr>
                <w:rFonts w:hint="eastAsia"/>
              </w:rPr>
            </w:pPr>
            <w:r>
              <w:rPr>
                <w:rFonts w:hint="eastAsia"/>
              </w:rPr>
              <w:t>財　　　源　　　内　　　容</w:t>
            </w:r>
          </w:p>
        </w:tc>
      </w:tr>
      <w:tr w:rsidR="00C50C71" w14:paraId="7FD3B86E" w14:textId="77777777">
        <w:trPr>
          <w:cantSplit/>
          <w:trHeight w:val="1590"/>
        </w:trPr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1E1851" w14:textId="77777777" w:rsidR="00C50C71" w:rsidRDefault="00C50C71">
            <w:pPr>
              <w:ind w:right="-263"/>
              <w:rPr>
                <w:rFonts w:hint="eastAsia"/>
              </w:rPr>
            </w:pP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78CCE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社会福祉協議会助成金　　　　　　　　　　　　　　　　　　円</w:t>
            </w:r>
          </w:p>
          <w:p w14:paraId="58018936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 xml:space="preserve">団体負担金　　　　　　　　　　　　　　　　　　　　　　　円　　</w:t>
            </w:r>
          </w:p>
          <w:p w14:paraId="4DF9B64E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</w:rPr>
              <w:t>その他　　　　　　　　　　　　　　　　　　　　　　　　　円</w:t>
            </w:r>
          </w:p>
        </w:tc>
      </w:tr>
      <w:tr w:rsidR="00C50C71" w14:paraId="357C886D" w14:textId="77777777">
        <w:trPr>
          <w:cantSplit/>
          <w:trHeight w:val="689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5BF4" w14:textId="77777777" w:rsidR="00C50C71" w:rsidRDefault="00C50C71">
            <w:pPr>
              <w:ind w:right="-263"/>
              <w:rPr>
                <w:rFonts w:hint="eastAsia"/>
              </w:rPr>
            </w:pP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F938E" w14:textId="77777777" w:rsidR="00C50C71" w:rsidRDefault="00C50C71">
            <w:pPr>
              <w:ind w:right="-263" w:firstLineChars="300" w:firstLine="720"/>
              <w:rPr>
                <w:rFonts w:hint="eastAsia"/>
              </w:rPr>
            </w:pPr>
            <w:r>
              <w:rPr>
                <w:rFonts w:hint="eastAsia"/>
              </w:rPr>
              <w:t xml:space="preserve">計（事業費総額）　　　　　　　　　　　　　　　　　</w:t>
            </w:r>
          </w:p>
        </w:tc>
      </w:tr>
      <w:tr w:rsidR="00C50C71" w14:paraId="3CEC4DEA" w14:textId="77777777">
        <w:trPr>
          <w:trHeight w:val="694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A8F46" w14:textId="77777777" w:rsidR="00C50C71" w:rsidRDefault="00C50C71">
            <w:pPr>
              <w:ind w:right="-263"/>
              <w:rPr>
                <w:rFonts w:hint="eastAsia"/>
              </w:rPr>
            </w:pPr>
            <w:r>
              <w:rPr>
                <w:rFonts w:hint="eastAsia"/>
                <w:spacing w:val="720"/>
                <w:kern w:val="0"/>
                <w:fitText w:val="1920" w:id="-1973101820"/>
              </w:rPr>
              <w:t>摘</w:t>
            </w:r>
            <w:r>
              <w:rPr>
                <w:rFonts w:hint="eastAsia"/>
                <w:kern w:val="0"/>
                <w:fitText w:val="1920" w:id="-1973101820"/>
              </w:rPr>
              <w:t>要</w:t>
            </w:r>
          </w:p>
        </w:tc>
        <w:tc>
          <w:tcPr>
            <w:tcW w:w="7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72375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3A080DBB" w14:textId="77777777" w:rsidR="00C50C71" w:rsidRDefault="00C50C71">
            <w:pPr>
              <w:ind w:right="-263"/>
              <w:rPr>
                <w:rFonts w:hint="eastAsia"/>
              </w:rPr>
            </w:pPr>
          </w:p>
          <w:p w14:paraId="62038AAF" w14:textId="77777777" w:rsidR="00C50C71" w:rsidRDefault="00C50C71">
            <w:pPr>
              <w:ind w:right="-263"/>
              <w:rPr>
                <w:rFonts w:hint="eastAsia"/>
              </w:rPr>
            </w:pPr>
          </w:p>
        </w:tc>
      </w:tr>
    </w:tbl>
    <w:p w14:paraId="5075EAE4" w14:textId="77777777" w:rsidR="00C50C71" w:rsidRDefault="00700119">
      <w:pPr>
        <w:ind w:right="-263"/>
        <w:rPr>
          <w:rFonts w:hint="eastAsia"/>
        </w:rPr>
      </w:pPr>
      <w:r>
        <w:rPr>
          <w:rFonts w:hint="eastAsia"/>
        </w:rPr>
        <w:t>（添付書類）①令和</w:t>
      </w:r>
      <w:r w:rsidR="006D371B">
        <w:rPr>
          <w:rFonts w:hint="eastAsia"/>
        </w:rPr>
        <w:t xml:space="preserve">　　</w:t>
      </w:r>
      <w:r w:rsidR="00C50C71">
        <w:rPr>
          <w:rFonts w:hint="eastAsia"/>
        </w:rPr>
        <w:t>年度事業計画並びに収支予算書</w:t>
      </w:r>
    </w:p>
    <w:p w14:paraId="56C10159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 xml:space="preserve">　　　　　　②助成金団体調書（第２号様式）</w:t>
      </w:r>
    </w:p>
    <w:p w14:paraId="455D88FA" w14:textId="77777777" w:rsidR="00C50C71" w:rsidRDefault="00C50C71">
      <w:pPr>
        <w:ind w:right="-263" w:firstLineChars="600" w:firstLine="1440"/>
        <w:rPr>
          <w:rFonts w:hint="eastAsia"/>
        </w:rPr>
      </w:pPr>
      <w:r>
        <w:rPr>
          <w:rFonts w:hint="eastAsia"/>
        </w:rPr>
        <w:t>③団体規約</w:t>
      </w:r>
    </w:p>
    <w:p w14:paraId="305CA9E6" w14:textId="77777777" w:rsidR="009E6044" w:rsidRDefault="009E6044">
      <w:pPr>
        <w:ind w:right="-263"/>
        <w:rPr>
          <w:rFonts w:hint="eastAsia"/>
        </w:rPr>
      </w:pPr>
    </w:p>
    <w:sectPr w:rsidR="009E6044">
      <w:footerReference w:type="even" r:id="rId7"/>
      <w:pgSz w:w="11906" w:h="16838" w:code="9"/>
      <w:pgMar w:top="1134" w:right="1077" w:bottom="1134" w:left="1191" w:header="851" w:footer="992" w:gutter="0"/>
      <w:pgNumType w:start="3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B3A9A" w14:textId="77777777" w:rsidR="008E6D7F" w:rsidRDefault="008E6D7F">
      <w:r>
        <w:separator/>
      </w:r>
    </w:p>
  </w:endnote>
  <w:endnote w:type="continuationSeparator" w:id="0">
    <w:p w14:paraId="327AC586" w14:textId="77777777" w:rsidR="008E6D7F" w:rsidRDefault="008E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054C" w14:textId="77777777" w:rsidR="00C50C71" w:rsidRDefault="00C50C7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BD2F92" w14:textId="77777777" w:rsidR="00C50C71" w:rsidRDefault="00C50C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D03A" w14:textId="77777777" w:rsidR="008E6D7F" w:rsidRDefault="008E6D7F">
      <w:r>
        <w:separator/>
      </w:r>
    </w:p>
  </w:footnote>
  <w:footnote w:type="continuationSeparator" w:id="0">
    <w:p w14:paraId="5C6E8162" w14:textId="77777777" w:rsidR="008E6D7F" w:rsidRDefault="008E6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008942057">
    <w:abstractNumId w:val="3"/>
  </w:num>
  <w:num w:numId="2" w16cid:durableId="1691637938">
    <w:abstractNumId w:val="1"/>
  </w:num>
  <w:num w:numId="3" w16cid:durableId="1914389301">
    <w:abstractNumId w:val="0"/>
  </w:num>
  <w:num w:numId="4" w16cid:durableId="6444839">
    <w:abstractNumId w:val="2"/>
  </w:num>
  <w:num w:numId="5" w16cid:durableId="1037319982">
    <w:abstractNumId w:val="6"/>
  </w:num>
  <w:num w:numId="6" w16cid:durableId="187450252">
    <w:abstractNumId w:val="4"/>
  </w:num>
  <w:num w:numId="7" w16cid:durableId="582841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77D1B"/>
    <w:rsid w:val="000C477E"/>
    <w:rsid w:val="000D5463"/>
    <w:rsid w:val="00102CE0"/>
    <w:rsid w:val="00147ED3"/>
    <w:rsid w:val="00154766"/>
    <w:rsid w:val="00167FF4"/>
    <w:rsid w:val="001840A0"/>
    <w:rsid w:val="001A5370"/>
    <w:rsid w:val="002218D6"/>
    <w:rsid w:val="00226D13"/>
    <w:rsid w:val="00266DF8"/>
    <w:rsid w:val="002B2507"/>
    <w:rsid w:val="002B3242"/>
    <w:rsid w:val="002B6CCA"/>
    <w:rsid w:val="002E79E2"/>
    <w:rsid w:val="002F0166"/>
    <w:rsid w:val="00313E97"/>
    <w:rsid w:val="00351717"/>
    <w:rsid w:val="00362589"/>
    <w:rsid w:val="003872AF"/>
    <w:rsid w:val="003B26E4"/>
    <w:rsid w:val="003C3FE7"/>
    <w:rsid w:val="003D2F38"/>
    <w:rsid w:val="0040571F"/>
    <w:rsid w:val="004605C4"/>
    <w:rsid w:val="00465BC6"/>
    <w:rsid w:val="00572612"/>
    <w:rsid w:val="00613358"/>
    <w:rsid w:val="0061408C"/>
    <w:rsid w:val="006D371B"/>
    <w:rsid w:val="00700119"/>
    <w:rsid w:val="0076060B"/>
    <w:rsid w:val="00784ABC"/>
    <w:rsid w:val="0079089F"/>
    <w:rsid w:val="00790ED4"/>
    <w:rsid w:val="007B010A"/>
    <w:rsid w:val="007D450F"/>
    <w:rsid w:val="00882501"/>
    <w:rsid w:val="008D3DD1"/>
    <w:rsid w:val="008E236D"/>
    <w:rsid w:val="008E6D7F"/>
    <w:rsid w:val="009366DE"/>
    <w:rsid w:val="009B1665"/>
    <w:rsid w:val="009B379F"/>
    <w:rsid w:val="009D2846"/>
    <w:rsid w:val="009D65C6"/>
    <w:rsid w:val="009E6044"/>
    <w:rsid w:val="009F40B7"/>
    <w:rsid w:val="00A010AE"/>
    <w:rsid w:val="00A3414C"/>
    <w:rsid w:val="00A468A8"/>
    <w:rsid w:val="00A743AA"/>
    <w:rsid w:val="00A92CD7"/>
    <w:rsid w:val="00A9467C"/>
    <w:rsid w:val="00AB1180"/>
    <w:rsid w:val="00B33F3D"/>
    <w:rsid w:val="00B45F1D"/>
    <w:rsid w:val="00C36420"/>
    <w:rsid w:val="00C50C71"/>
    <w:rsid w:val="00C55596"/>
    <w:rsid w:val="00C56304"/>
    <w:rsid w:val="00C66724"/>
    <w:rsid w:val="00CB1F52"/>
    <w:rsid w:val="00CC153B"/>
    <w:rsid w:val="00CD0471"/>
    <w:rsid w:val="00D15CD0"/>
    <w:rsid w:val="00D2288E"/>
    <w:rsid w:val="00DB7750"/>
    <w:rsid w:val="00DD16A2"/>
    <w:rsid w:val="00E05EEE"/>
    <w:rsid w:val="00E1522D"/>
    <w:rsid w:val="00EA3EB6"/>
    <w:rsid w:val="00EF4279"/>
    <w:rsid w:val="00F06861"/>
    <w:rsid w:val="00F22C9E"/>
    <w:rsid w:val="00F36F92"/>
    <w:rsid w:val="00F72CCE"/>
    <w:rsid w:val="00FC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D88E3"/>
  <w15:chartTrackingRefBased/>
  <w15:docId w15:val="{41C2190D-AC42-4A10-80B1-9C0A18A4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C3F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C3FE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cp:lastModifiedBy>予備</cp:lastModifiedBy>
  <cp:revision>2</cp:revision>
  <cp:lastPrinted>2025-05-12T07:10:00Z</cp:lastPrinted>
  <dcterms:created xsi:type="dcterms:W3CDTF">2026-07-30T06:32:00Z</dcterms:created>
  <dcterms:modified xsi:type="dcterms:W3CDTF">2026-07-30T06:32:00Z</dcterms:modified>
</cp:coreProperties>
</file>