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ED55" w14:textId="77777777" w:rsidR="00C50C71" w:rsidRDefault="0066161F">
      <w:pPr>
        <w:ind w:right="-263"/>
        <w:rPr>
          <w:rFonts w:hint="eastAsia"/>
        </w:rPr>
      </w:pPr>
      <w:r>
        <w:rPr>
          <w:rFonts w:hint="eastAsia"/>
        </w:rPr>
        <w:t>第３号様式（第８</w:t>
      </w:r>
      <w:r w:rsidR="00C50C71">
        <w:rPr>
          <w:rFonts w:hint="eastAsia"/>
        </w:rPr>
        <w:t>条関係）</w:t>
      </w:r>
    </w:p>
    <w:p w14:paraId="4B948C80" w14:textId="77777777" w:rsidR="00C50C71" w:rsidRDefault="00C50C71">
      <w:pPr>
        <w:ind w:right="-23"/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1CDEF44D" w14:textId="77777777" w:rsidR="0066161F" w:rsidRDefault="0066161F" w:rsidP="0066161F">
      <w:pPr>
        <w:ind w:right="697"/>
        <w:rPr>
          <w:rFonts w:hint="eastAsia"/>
        </w:rPr>
      </w:pPr>
      <w:r>
        <w:rPr>
          <w:rFonts w:hint="eastAsia"/>
        </w:rPr>
        <w:t>社会福祉法人</w:t>
      </w:r>
    </w:p>
    <w:p w14:paraId="304EF3BB" w14:textId="77777777" w:rsidR="00C50C71" w:rsidRDefault="00C50C71" w:rsidP="0066161F">
      <w:pPr>
        <w:ind w:right="697"/>
        <w:rPr>
          <w:rFonts w:hint="eastAsia"/>
        </w:rPr>
      </w:pPr>
      <w:r>
        <w:rPr>
          <w:rFonts w:hint="eastAsia"/>
        </w:rPr>
        <w:t>東大和市社会福祉協議会</w:t>
      </w:r>
    </w:p>
    <w:p w14:paraId="5FE92AE4" w14:textId="77777777" w:rsidR="00C50C71" w:rsidRDefault="00C50C71">
      <w:pPr>
        <w:ind w:right="697" w:firstLineChars="100" w:firstLine="240"/>
        <w:rPr>
          <w:rFonts w:hint="eastAsia"/>
        </w:rPr>
      </w:pPr>
      <w:r>
        <w:rPr>
          <w:rFonts w:hint="eastAsia"/>
        </w:rPr>
        <w:t>会　長　宛</w:t>
      </w:r>
    </w:p>
    <w:p w14:paraId="0F1F647E" w14:textId="77777777" w:rsidR="00C50C71" w:rsidRDefault="00C50C71">
      <w:pPr>
        <w:ind w:right="697" w:firstLineChars="100" w:firstLine="240"/>
        <w:rPr>
          <w:rFonts w:hint="eastAsia"/>
        </w:rPr>
      </w:pPr>
    </w:p>
    <w:p w14:paraId="425EEC52" w14:textId="77777777" w:rsidR="00C50C71" w:rsidRDefault="000A6738">
      <w:pPr>
        <w:ind w:right="697" w:firstLineChars="2200" w:firstLine="5280"/>
        <w:rPr>
          <w:rFonts w:hint="eastAsia"/>
        </w:rPr>
      </w:pPr>
      <w:r>
        <w:rPr>
          <w:rFonts w:hint="eastAsia"/>
        </w:rPr>
        <w:t>自治会等</w:t>
      </w:r>
      <w:r w:rsidR="00C50C71">
        <w:rPr>
          <w:rFonts w:hint="eastAsia"/>
        </w:rPr>
        <w:t>名</w:t>
      </w:r>
    </w:p>
    <w:p w14:paraId="4E9CE89E" w14:textId="77777777" w:rsidR="00C50C71" w:rsidRDefault="00C50C71">
      <w:pPr>
        <w:ind w:right="97" w:firstLineChars="2200" w:firstLine="5280"/>
        <w:rPr>
          <w:rFonts w:hint="eastAsia"/>
        </w:rPr>
      </w:pPr>
      <w:r>
        <w:rPr>
          <w:rFonts w:hint="eastAsia"/>
        </w:rPr>
        <w:t>代　表　　　　　　　　　　　　　印</w:t>
      </w:r>
    </w:p>
    <w:p w14:paraId="7494E5A3" w14:textId="77777777" w:rsidR="00C50C71" w:rsidRDefault="00C50C71">
      <w:pPr>
        <w:ind w:right="97" w:firstLineChars="2200" w:firstLine="5280"/>
        <w:rPr>
          <w:rFonts w:hint="eastAsia"/>
        </w:rPr>
      </w:pPr>
    </w:p>
    <w:p w14:paraId="0F3AA22B" w14:textId="77777777" w:rsidR="00C50C71" w:rsidRDefault="0066161F" w:rsidP="00767034">
      <w:pPr>
        <w:ind w:right="697" w:firstLineChars="900" w:firstLine="2160"/>
        <w:rPr>
          <w:rFonts w:hint="eastAsia"/>
        </w:rPr>
      </w:pPr>
      <w:r>
        <w:rPr>
          <w:rFonts w:hint="eastAsia"/>
        </w:rPr>
        <w:t xml:space="preserve">　　</w:t>
      </w:r>
      <w:r w:rsidR="00C50C71">
        <w:rPr>
          <w:rFonts w:hint="eastAsia"/>
        </w:rPr>
        <w:t>年度東大和市社会福祉協議会</w:t>
      </w:r>
      <w:r w:rsidR="007E5C11">
        <w:rPr>
          <w:rFonts w:hint="eastAsia"/>
        </w:rPr>
        <w:t>自治会</w:t>
      </w:r>
      <w:r w:rsidR="0002746C">
        <w:rPr>
          <w:rFonts w:hint="eastAsia"/>
        </w:rPr>
        <w:t>等</w:t>
      </w:r>
      <w:r w:rsidR="00C50C71">
        <w:rPr>
          <w:rFonts w:hint="eastAsia"/>
        </w:rPr>
        <w:t>助成金実績報告書</w:t>
      </w:r>
    </w:p>
    <w:p w14:paraId="576BFA27" w14:textId="77777777" w:rsidR="00C50C71" w:rsidRDefault="00C50C71">
      <w:pPr>
        <w:ind w:right="697"/>
        <w:rPr>
          <w:rFonts w:hint="eastAsia"/>
        </w:rPr>
      </w:pPr>
    </w:p>
    <w:p w14:paraId="64687C4A" w14:textId="77777777" w:rsidR="00C50C71" w:rsidRDefault="00FC69A5">
      <w:pPr>
        <w:ind w:right="-83"/>
        <w:rPr>
          <w:rFonts w:hint="eastAsia"/>
        </w:rPr>
      </w:pPr>
      <w:r>
        <w:rPr>
          <w:rFonts w:hint="eastAsia"/>
        </w:rPr>
        <w:t xml:space="preserve">　</w:t>
      </w:r>
      <w:r w:rsidR="00767034">
        <w:rPr>
          <w:rFonts w:hint="eastAsia"/>
        </w:rPr>
        <w:t xml:space="preserve">　　</w:t>
      </w:r>
      <w:r w:rsidR="00C50C71">
        <w:rPr>
          <w:rFonts w:hint="eastAsia"/>
        </w:rPr>
        <w:t xml:space="preserve">　　　年　　　月　　　日交付を受けたことについて、次のとおり実績を報告します。</w:t>
      </w:r>
    </w:p>
    <w:p w14:paraId="1774FFB9" w14:textId="77777777" w:rsidR="00C50C71" w:rsidRDefault="00C50C71">
      <w:pPr>
        <w:ind w:right="-83"/>
        <w:rPr>
          <w:rFonts w:hint="eastAsia"/>
        </w:rPr>
      </w:pPr>
    </w:p>
    <w:p w14:paraId="7E8311B4" w14:textId="77777777" w:rsidR="00C50C71" w:rsidRDefault="00C50C71">
      <w:pPr>
        <w:ind w:right="-83"/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>交付額　　　　　　　　　　　　円</w:t>
      </w:r>
    </w:p>
    <w:p w14:paraId="054B1AC2" w14:textId="77777777" w:rsidR="00C50C71" w:rsidRDefault="00C50C71">
      <w:pPr>
        <w:ind w:right="-83"/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  <w:gridCol w:w="2343"/>
        <w:gridCol w:w="2713"/>
      </w:tblGrid>
      <w:tr w:rsidR="00C50C71" w14:paraId="7B40A66B" w14:textId="77777777" w:rsidTr="00013CE9">
        <w:trPr>
          <w:trHeight w:val="6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3B67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 w:rsidRPr="00B5588A">
              <w:rPr>
                <w:rFonts w:hint="eastAsia"/>
                <w:spacing w:val="300"/>
                <w:kern w:val="0"/>
                <w:fitText w:val="1920" w:id="-1832220928"/>
              </w:rPr>
              <w:t>事業</w:t>
            </w:r>
            <w:r w:rsidRPr="00B5588A">
              <w:rPr>
                <w:rFonts w:hint="eastAsia"/>
                <w:kern w:val="0"/>
                <w:fitText w:val="1920" w:id="-1832220928"/>
              </w:rPr>
              <w:t>名</w:t>
            </w:r>
          </w:p>
        </w:tc>
        <w:tc>
          <w:tcPr>
            <w:tcW w:w="7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975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BB2BA1" w14:paraId="3E1AB769" w14:textId="77777777" w:rsidTr="00013CE9">
        <w:trPr>
          <w:trHeight w:val="21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D5CB1" w14:textId="77777777" w:rsidR="00BB2BA1" w:rsidRDefault="0002746C" w:rsidP="002340FD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kern w:val="0"/>
              </w:rPr>
              <w:t>事業内容及び効果</w:t>
            </w:r>
          </w:p>
        </w:tc>
        <w:tc>
          <w:tcPr>
            <w:tcW w:w="7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9DC07" w14:textId="77777777" w:rsidR="00BB2BA1" w:rsidRDefault="00BB2BA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02746C" w14:paraId="5C851E84" w14:textId="77777777" w:rsidTr="00013CE9">
        <w:trPr>
          <w:trHeight w:val="5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F9D5" w14:textId="77777777" w:rsidR="0002746C" w:rsidRDefault="0002746C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kern w:val="0"/>
              </w:rPr>
              <w:t>事業実施期間</w:t>
            </w:r>
          </w:p>
        </w:tc>
        <w:tc>
          <w:tcPr>
            <w:tcW w:w="7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2D2E" w14:textId="77777777" w:rsidR="0002746C" w:rsidRDefault="00013CE9" w:rsidP="00767034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="0002746C">
              <w:rPr>
                <w:rFonts w:hint="eastAsia"/>
              </w:rPr>
              <w:t>年　　月　　日</w:t>
            </w:r>
            <w:r w:rsidR="00FC69A5">
              <w:rPr>
                <w:rFonts w:hint="eastAsia"/>
              </w:rPr>
              <w:t xml:space="preserve">　～　</w:t>
            </w:r>
            <w:r w:rsidR="0076703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013CE9" w14:paraId="3A67709F" w14:textId="77777777" w:rsidTr="00013CE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A1DD" w14:textId="77777777" w:rsidR="00013CE9" w:rsidRPr="00013CE9" w:rsidRDefault="00013CE9" w:rsidP="009B691B">
            <w:pPr>
              <w:ind w:right="-83"/>
              <w:rPr>
                <w:rFonts w:hint="eastAsia"/>
              </w:rPr>
            </w:pPr>
            <w:r w:rsidRPr="00013CE9">
              <w:rPr>
                <w:rFonts w:hint="eastAsia"/>
              </w:rPr>
              <w:t>実施回数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B6A" w14:textId="77777777" w:rsidR="00013CE9" w:rsidRPr="00013CE9" w:rsidRDefault="00013CE9" w:rsidP="009B691B">
            <w:pPr>
              <w:ind w:left="150"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回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FC5C" w14:textId="77777777" w:rsidR="00013CE9" w:rsidRPr="00A94A92" w:rsidRDefault="00013CE9" w:rsidP="009B691B">
            <w:pPr>
              <w:ind w:left="150" w:right="-83"/>
              <w:rPr>
                <w:rFonts w:hint="eastAsia"/>
              </w:rPr>
            </w:pPr>
            <w:r w:rsidRPr="00A94A92">
              <w:rPr>
                <w:rFonts w:hint="eastAsia"/>
              </w:rPr>
              <w:t>参加者数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0DF" w14:textId="77777777" w:rsidR="00013CE9" w:rsidRPr="00A94A92" w:rsidRDefault="00CE56A6" w:rsidP="009B691B">
            <w:pPr>
              <w:ind w:left="150"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延べ</w:t>
            </w:r>
            <w:r w:rsidR="00A94A92">
              <w:rPr>
                <w:rFonts w:hint="eastAsia"/>
              </w:rPr>
              <w:t xml:space="preserve">　　　　　名</w:t>
            </w:r>
          </w:p>
        </w:tc>
      </w:tr>
      <w:tr w:rsidR="00A94A92" w14:paraId="30931F8F" w14:textId="77777777" w:rsidTr="00A94A92">
        <w:trPr>
          <w:trHeight w:val="390"/>
        </w:trPr>
        <w:tc>
          <w:tcPr>
            <w:tcW w:w="9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3C9" w14:textId="77777777" w:rsidR="00A94A92" w:rsidRDefault="00A94A92" w:rsidP="00013CE9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収　　支　　精　　算　　内　　訳</w:t>
            </w:r>
          </w:p>
        </w:tc>
      </w:tr>
      <w:tr w:rsidR="00C50C71" w14:paraId="42E4F80D" w14:textId="77777777" w:rsidTr="00013CE9">
        <w:trPr>
          <w:trHeight w:val="1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D1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50B" w14:textId="77777777" w:rsidR="00C50C71" w:rsidRDefault="00B5588A" w:rsidP="00B5588A">
            <w:pPr>
              <w:ind w:right="-83" w:firstLineChars="100" w:firstLine="24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収　入　金　額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A16" w14:textId="77777777" w:rsidR="00C50C71" w:rsidRDefault="00C50C71">
            <w:pPr>
              <w:ind w:right="-83" w:firstLineChars="100" w:firstLine="24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支　出</w:t>
            </w:r>
            <w:r w:rsidR="00BB2BA1">
              <w:rPr>
                <w:rFonts w:hint="eastAsia"/>
              </w:rPr>
              <w:t xml:space="preserve">　金　額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77D4" w14:textId="77777777" w:rsidR="00C50C71" w:rsidRDefault="00BB2BA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差　</w:t>
            </w:r>
            <w:r w:rsidR="009B691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引　</w:t>
            </w:r>
          </w:p>
        </w:tc>
      </w:tr>
      <w:tr w:rsidR="00C50C71" w14:paraId="020BCC33" w14:textId="77777777" w:rsidTr="00013CE9">
        <w:trPr>
          <w:cantSplit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41C" w14:textId="77777777" w:rsidR="00C50C71" w:rsidRDefault="00BB2BA1" w:rsidP="00BB2BA1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>自主財源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FAC3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D697" w14:textId="77777777" w:rsidR="00C50C71" w:rsidRDefault="00C50C71" w:rsidP="00BB2BA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132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B5588A" w14:paraId="7A06FDC0" w14:textId="77777777" w:rsidTr="00013CE9">
        <w:trPr>
          <w:cantSplit/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57CB3" w14:textId="77777777" w:rsidR="00B5588A" w:rsidRDefault="00B5588A" w:rsidP="00BB2BA1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>社協助成金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D08" w14:textId="77777777" w:rsidR="00B5588A" w:rsidRDefault="00B5588A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70FB" w14:textId="77777777" w:rsidR="00B5588A" w:rsidRDefault="00B5588A" w:rsidP="00BB2BA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31770" w14:textId="77777777" w:rsidR="00B5588A" w:rsidRDefault="00B5588A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5B8B51CD" w14:textId="77777777" w:rsidTr="00013CE9">
        <w:trPr>
          <w:cantSplit/>
          <w:trHeight w:val="25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553" w14:textId="77777777" w:rsidR="00C50C71" w:rsidRDefault="00C50C71" w:rsidP="00BB2BA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49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7CB" w14:textId="77777777" w:rsidR="00C50C71" w:rsidRDefault="00C50C71">
            <w:pPr>
              <w:ind w:right="-83" w:firstLineChars="400" w:firstLine="960"/>
              <w:rPr>
                <w:rFonts w:hint="eastAsia"/>
                <w:u w:val="single"/>
              </w:rPr>
            </w:pPr>
          </w:p>
        </w:tc>
        <w:tc>
          <w:tcPr>
            <w:tcW w:w="2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AC8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B5588A" w14:paraId="6139503A" w14:textId="77777777" w:rsidTr="00013CE9">
        <w:trPr>
          <w:cantSplit/>
          <w:trHeight w:val="45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979" w14:textId="77777777" w:rsidR="00B5588A" w:rsidRDefault="00B5588A" w:rsidP="00BB2BA1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　　　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BD3" w14:textId="77777777" w:rsidR="00B5588A" w:rsidRPr="00A94A92" w:rsidRDefault="00A94A92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CF37" w14:textId="77777777" w:rsidR="00B5588A" w:rsidRDefault="00A94A92" w:rsidP="00B5588A">
            <w:pPr>
              <w:ind w:right="-83" w:firstLineChars="400" w:firstLine="960"/>
              <w:rPr>
                <w:rFonts w:hint="eastAsia"/>
              </w:rPr>
            </w:pPr>
            <w:r>
              <w:rPr>
                <w:rFonts w:hint="eastAsia"/>
              </w:rPr>
              <w:t xml:space="preserve">　　　円</w:t>
            </w:r>
          </w:p>
        </w:tc>
        <w:tc>
          <w:tcPr>
            <w:tcW w:w="2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859" w14:textId="77777777" w:rsidR="00B5588A" w:rsidRPr="00A94A92" w:rsidRDefault="00A94A92">
            <w:pPr>
              <w:ind w:right="-8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円</w:t>
            </w:r>
          </w:p>
        </w:tc>
      </w:tr>
      <w:tr w:rsidR="00B5588A" w14:paraId="67D91F0A" w14:textId="77777777" w:rsidTr="00013CE9">
        <w:tc>
          <w:tcPr>
            <w:tcW w:w="71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AF5D" w14:textId="77777777" w:rsidR="00B5588A" w:rsidRDefault="00B5588A" w:rsidP="002340FD">
            <w:pPr>
              <w:ind w:right="-83" w:firstLineChars="500" w:firstLine="120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社　協　助　成　金　の　支　出　明　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6B02" w14:textId="77777777" w:rsidR="00B5588A" w:rsidRDefault="00B5588A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C50C71" w14:paraId="54D4DAD4" w14:textId="77777777" w:rsidTr="00013CE9">
        <w:trPr>
          <w:trHeight w:val="981"/>
        </w:trPr>
        <w:tc>
          <w:tcPr>
            <w:tcW w:w="71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B174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0A0C7B6C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1BE78E44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1D498ABE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4BCE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</w:tbl>
    <w:p w14:paraId="04DBCB50" w14:textId="77777777" w:rsidR="00C50C71" w:rsidRDefault="00C50C71">
      <w:pPr>
        <w:ind w:right="-83"/>
        <w:rPr>
          <w:rFonts w:hint="eastAsia"/>
        </w:rPr>
      </w:pPr>
      <w:r>
        <w:rPr>
          <w:rFonts w:hint="eastAsia"/>
        </w:rPr>
        <w:t>（添付書類）①事業報告</w:t>
      </w:r>
      <w:r w:rsidR="008C3BA8">
        <w:rPr>
          <w:rFonts w:hint="eastAsia"/>
        </w:rPr>
        <w:t>書</w:t>
      </w:r>
      <w:r>
        <w:rPr>
          <w:rFonts w:hint="eastAsia"/>
        </w:rPr>
        <w:t>並びに収支決算書</w:t>
      </w:r>
    </w:p>
    <w:p w14:paraId="7F137CCC" w14:textId="77777777" w:rsidR="00C50C71" w:rsidRDefault="00C50C71">
      <w:pPr>
        <w:ind w:leftChars="600" w:left="1440" w:right="-83"/>
        <w:rPr>
          <w:rFonts w:hint="eastAsia"/>
        </w:rPr>
      </w:pPr>
    </w:p>
    <w:sectPr w:rsidR="00C50C71" w:rsidSect="002D6C4D">
      <w:footerReference w:type="even" r:id="rId7"/>
      <w:pgSz w:w="11906" w:h="16838" w:code="9"/>
      <w:pgMar w:top="1134" w:right="1077" w:bottom="1134" w:left="119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9107" w14:textId="77777777" w:rsidR="00302B70" w:rsidRDefault="00302B70">
      <w:r>
        <w:separator/>
      </w:r>
    </w:p>
  </w:endnote>
  <w:endnote w:type="continuationSeparator" w:id="0">
    <w:p w14:paraId="4962E50E" w14:textId="77777777" w:rsidR="00302B70" w:rsidRDefault="0030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7854" w14:textId="77777777" w:rsidR="008C3BA8" w:rsidRDefault="008C3BA8" w:rsidP="00B249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A99D5ED" w14:textId="77777777" w:rsidR="008C3BA8" w:rsidRDefault="008C3B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6BBA" w14:textId="77777777" w:rsidR="00302B70" w:rsidRDefault="00302B70">
      <w:r>
        <w:separator/>
      </w:r>
    </w:p>
  </w:footnote>
  <w:footnote w:type="continuationSeparator" w:id="0">
    <w:p w14:paraId="52644C7C" w14:textId="77777777" w:rsidR="00302B70" w:rsidRDefault="00302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9216554"/>
    <w:multiLevelType w:val="hybridMultilevel"/>
    <w:tmpl w:val="FFAAB8AA"/>
    <w:lvl w:ilvl="0" w:tplc="F5347982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05023570">
    <w:abstractNumId w:val="3"/>
  </w:num>
  <w:num w:numId="2" w16cid:durableId="1316567996">
    <w:abstractNumId w:val="1"/>
  </w:num>
  <w:num w:numId="3" w16cid:durableId="1591889070">
    <w:abstractNumId w:val="0"/>
  </w:num>
  <w:num w:numId="4" w16cid:durableId="1671328783">
    <w:abstractNumId w:val="2"/>
  </w:num>
  <w:num w:numId="5" w16cid:durableId="818035489">
    <w:abstractNumId w:val="7"/>
  </w:num>
  <w:num w:numId="6" w16cid:durableId="497035295">
    <w:abstractNumId w:val="5"/>
  </w:num>
  <w:num w:numId="7" w16cid:durableId="1491631361">
    <w:abstractNumId w:val="6"/>
  </w:num>
  <w:num w:numId="8" w16cid:durableId="1364601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3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13CE9"/>
    <w:rsid w:val="0002746C"/>
    <w:rsid w:val="000608DF"/>
    <w:rsid w:val="000643B1"/>
    <w:rsid w:val="000A6738"/>
    <w:rsid w:val="000B7F20"/>
    <w:rsid w:val="001938FE"/>
    <w:rsid w:val="001B4B07"/>
    <w:rsid w:val="001C3CB4"/>
    <w:rsid w:val="001F71BA"/>
    <w:rsid w:val="001F7E4F"/>
    <w:rsid w:val="002340FD"/>
    <w:rsid w:val="00256126"/>
    <w:rsid w:val="00266DF8"/>
    <w:rsid w:val="002D6C4D"/>
    <w:rsid w:val="002E79E2"/>
    <w:rsid w:val="003018A6"/>
    <w:rsid w:val="00302B70"/>
    <w:rsid w:val="003D1B25"/>
    <w:rsid w:val="003F3794"/>
    <w:rsid w:val="00414164"/>
    <w:rsid w:val="00420B65"/>
    <w:rsid w:val="00422FFD"/>
    <w:rsid w:val="00490744"/>
    <w:rsid w:val="004B3255"/>
    <w:rsid w:val="004D70CA"/>
    <w:rsid w:val="005C7A28"/>
    <w:rsid w:val="005D3D04"/>
    <w:rsid w:val="005E0B0F"/>
    <w:rsid w:val="00627047"/>
    <w:rsid w:val="00632400"/>
    <w:rsid w:val="006429FD"/>
    <w:rsid w:val="0066161F"/>
    <w:rsid w:val="00737224"/>
    <w:rsid w:val="00767034"/>
    <w:rsid w:val="00790ED4"/>
    <w:rsid w:val="007A2BB9"/>
    <w:rsid w:val="007C18A2"/>
    <w:rsid w:val="007C3BB3"/>
    <w:rsid w:val="007D4AAF"/>
    <w:rsid w:val="007E5C11"/>
    <w:rsid w:val="00866412"/>
    <w:rsid w:val="008B53E9"/>
    <w:rsid w:val="008C3BA8"/>
    <w:rsid w:val="009204DC"/>
    <w:rsid w:val="009366DE"/>
    <w:rsid w:val="00983B2A"/>
    <w:rsid w:val="009B1665"/>
    <w:rsid w:val="009B691B"/>
    <w:rsid w:val="009C50BE"/>
    <w:rsid w:val="009D5507"/>
    <w:rsid w:val="009D65C6"/>
    <w:rsid w:val="009F4F68"/>
    <w:rsid w:val="00A3414C"/>
    <w:rsid w:val="00A94A92"/>
    <w:rsid w:val="00AB1180"/>
    <w:rsid w:val="00AD02AD"/>
    <w:rsid w:val="00AE2BA1"/>
    <w:rsid w:val="00AF2EC4"/>
    <w:rsid w:val="00B24992"/>
    <w:rsid w:val="00B338DE"/>
    <w:rsid w:val="00B34D9F"/>
    <w:rsid w:val="00B519A0"/>
    <w:rsid w:val="00B5588A"/>
    <w:rsid w:val="00BB2BA1"/>
    <w:rsid w:val="00BE05F9"/>
    <w:rsid w:val="00BE4E54"/>
    <w:rsid w:val="00C50C71"/>
    <w:rsid w:val="00CE56A6"/>
    <w:rsid w:val="00CF15DB"/>
    <w:rsid w:val="00D51D83"/>
    <w:rsid w:val="00D9660F"/>
    <w:rsid w:val="00DD16A2"/>
    <w:rsid w:val="00DE28D0"/>
    <w:rsid w:val="00E05EEE"/>
    <w:rsid w:val="00E30E55"/>
    <w:rsid w:val="00E95D98"/>
    <w:rsid w:val="00EA5F39"/>
    <w:rsid w:val="00EE1454"/>
    <w:rsid w:val="00F06861"/>
    <w:rsid w:val="00F36F92"/>
    <w:rsid w:val="00F7766E"/>
    <w:rsid w:val="00FB245B"/>
    <w:rsid w:val="00FC534B"/>
    <w:rsid w:val="00FC69A5"/>
    <w:rsid w:val="00F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08BA8"/>
  <w15:chartTrackingRefBased/>
  <w15:docId w15:val="{696F0C44-9690-4429-9BD3-DE657A8C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2D6C4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D6C4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dc:description/>
  <cp:lastModifiedBy>予備</cp:lastModifiedBy>
  <cp:revision>2</cp:revision>
  <cp:lastPrinted>2019-06-27T01:33:00Z</cp:lastPrinted>
  <dcterms:created xsi:type="dcterms:W3CDTF">2026-07-30T06:48:00Z</dcterms:created>
  <dcterms:modified xsi:type="dcterms:W3CDTF">2026-07-30T06:48:00Z</dcterms:modified>
</cp:coreProperties>
</file>