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6C6B" w14:textId="77777777" w:rsidR="00A224CC" w:rsidRPr="006022D2" w:rsidRDefault="008934D0" w:rsidP="008934D0">
      <w:pPr>
        <w:ind w:leftChars="-337" w:left="-708" w:firstLineChars="100" w:firstLine="220"/>
        <w:jc w:val="left"/>
        <w:rPr>
          <w:rFonts w:asciiTheme="majorEastAsia" w:eastAsiaTheme="majorEastAsia" w:hAnsiTheme="majorEastAsia"/>
          <w:i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第３号様式</w:t>
      </w:r>
    </w:p>
    <w:p w14:paraId="33A04A78" w14:textId="77777777" w:rsidR="008934D0" w:rsidRPr="008934D0" w:rsidRDefault="008934D0" w:rsidP="008934D0">
      <w:pPr>
        <w:ind w:leftChars="-337" w:left="-708" w:firstLineChars="100" w:firstLine="220"/>
        <w:jc w:val="left"/>
        <w:rPr>
          <w:rFonts w:asciiTheme="majorEastAsia" w:eastAsiaTheme="majorEastAsia" w:hAnsiTheme="majorEastAsia"/>
          <w:i/>
          <w:sz w:val="22"/>
        </w:rPr>
      </w:pPr>
    </w:p>
    <w:p w14:paraId="2755B257" w14:textId="77777777" w:rsidR="00E17A66" w:rsidRPr="00DB67A6" w:rsidRDefault="000220DA" w:rsidP="00DB67A6">
      <w:pPr>
        <w:ind w:leftChars="-337" w:left="-708" w:firstLineChars="100" w:firstLine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B67A6">
        <w:rPr>
          <w:rFonts w:asciiTheme="majorEastAsia" w:eastAsiaTheme="majorEastAsia" w:hAnsiTheme="majorEastAsia" w:hint="eastAsia"/>
          <w:sz w:val="28"/>
          <w:szCs w:val="28"/>
        </w:rPr>
        <w:t>東大和元気ゆうゆうポイント事業介護予防活動報告書</w:t>
      </w:r>
    </w:p>
    <w:p w14:paraId="1DA777CB" w14:textId="049929FD" w:rsidR="00E17A66" w:rsidRPr="00E17A66" w:rsidRDefault="00FB78BC" w:rsidP="00FB78B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BF5D2A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6C6A34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3B21F1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733218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</w:t>
      </w:r>
      <w:r w:rsidR="003B21F1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BF5D2A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733218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1855DF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733218">
        <w:rPr>
          <w:rFonts w:asciiTheme="majorEastAsia" w:eastAsiaTheme="majorEastAsia" w:hAnsiTheme="majorEastAsia" w:hint="eastAsia"/>
          <w:sz w:val="28"/>
          <w:szCs w:val="28"/>
        </w:rPr>
        <w:t xml:space="preserve">月　　日　提出　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86"/>
        <w:gridCol w:w="186"/>
        <w:gridCol w:w="379"/>
        <w:gridCol w:w="309"/>
        <w:gridCol w:w="1450"/>
        <w:gridCol w:w="773"/>
        <w:gridCol w:w="7"/>
        <w:gridCol w:w="1215"/>
        <w:gridCol w:w="466"/>
        <w:gridCol w:w="2523"/>
      </w:tblGrid>
      <w:tr w:rsidR="002829AA" w:rsidRPr="00CB36C6" w14:paraId="15E98BBE" w14:textId="77777777" w:rsidTr="0065178B">
        <w:trPr>
          <w:cantSplit/>
          <w:trHeight w:val="1059"/>
          <w:jc w:val="center"/>
        </w:trPr>
        <w:tc>
          <w:tcPr>
            <w:tcW w:w="1372" w:type="dxa"/>
            <w:gridSpan w:val="2"/>
            <w:vAlign w:val="center"/>
          </w:tcPr>
          <w:p w14:paraId="3CAB6576" w14:textId="77777777" w:rsidR="0070526C" w:rsidRPr="0070526C" w:rsidRDefault="0070526C" w:rsidP="008323F4">
            <w:pPr>
              <w:ind w:left="-232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0526C">
              <w:rPr>
                <w:rFonts w:asciiTheme="majorEastAsia" w:eastAsiaTheme="majorEastAsia" w:hAnsiTheme="majorEastAsia" w:hint="eastAsia"/>
                <w:sz w:val="22"/>
              </w:rPr>
              <w:t>【活動名称】</w:t>
            </w:r>
          </w:p>
        </w:tc>
        <w:tc>
          <w:tcPr>
            <w:tcW w:w="2911" w:type="dxa"/>
            <w:gridSpan w:val="4"/>
            <w:vAlign w:val="center"/>
          </w:tcPr>
          <w:p w14:paraId="16603AFC" w14:textId="77777777" w:rsidR="0070526C" w:rsidRPr="00E17A66" w:rsidRDefault="0070526C" w:rsidP="0073321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88" w:type="dxa"/>
            <w:gridSpan w:val="3"/>
            <w:vAlign w:val="center"/>
          </w:tcPr>
          <w:p w14:paraId="04C3843B" w14:textId="77777777" w:rsidR="0070526C" w:rsidRPr="0070526C" w:rsidRDefault="00BA0438" w:rsidP="00BA043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【</w:t>
            </w:r>
            <w:r w:rsidR="0070526C" w:rsidRPr="00BA0438">
              <w:rPr>
                <w:rFonts w:asciiTheme="majorEastAsia" w:eastAsiaTheme="majorEastAsia" w:hAnsiTheme="majorEastAsia" w:hint="eastAsia"/>
                <w:kern w:val="0"/>
                <w:sz w:val="22"/>
              </w:rPr>
              <w:t>責任者氏名】</w:t>
            </w:r>
          </w:p>
        </w:tc>
        <w:tc>
          <w:tcPr>
            <w:tcW w:w="2523" w:type="dxa"/>
            <w:vAlign w:val="center"/>
          </w:tcPr>
          <w:p w14:paraId="5BB48521" w14:textId="77777777" w:rsidR="0070526C" w:rsidRPr="00E17A66" w:rsidRDefault="0070526C" w:rsidP="0070526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7641795" w14:textId="77777777" w:rsidR="0070526C" w:rsidRPr="00E17A66" w:rsidRDefault="0070526C" w:rsidP="0073321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A0438" w:rsidRPr="001A6484" w14:paraId="352E3FF2" w14:textId="77777777" w:rsidTr="0065178B">
        <w:trPr>
          <w:cantSplit/>
          <w:trHeight w:val="598"/>
          <w:jc w:val="center"/>
        </w:trPr>
        <w:tc>
          <w:tcPr>
            <w:tcW w:w="2060" w:type="dxa"/>
            <w:gridSpan w:val="4"/>
            <w:vAlign w:val="center"/>
          </w:tcPr>
          <w:p w14:paraId="3BA2BEFB" w14:textId="77777777" w:rsidR="00BA0438" w:rsidRPr="00BA0438" w:rsidRDefault="00BA0438" w:rsidP="00BA043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</w:t>
            </w:r>
            <w:r w:rsidRPr="00BA0438">
              <w:rPr>
                <w:rFonts w:asciiTheme="majorEastAsia" w:eastAsiaTheme="majorEastAsia" w:hAnsiTheme="majorEastAsia" w:hint="eastAsia"/>
                <w:sz w:val="22"/>
              </w:rPr>
              <w:t>主な活動内容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】</w:t>
            </w:r>
          </w:p>
        </w:tc>
        <w:tc>
          <w:tcPr>
            <w:tcW w:w="6434" w:type="dxa"/>
            <w:gridSpan w:val="6"/>
            <w:vAlign w:val="center"/>
          </w:tcPr>
          <w:p w14:paraId="6D857D8B" w14:textId="77777777" w:rsidR="00BA0438" w:rsidRPr="00BA0438" w:rsidRDefault="00BA0438" w:rsidP="00BA043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829AA" w:rsidRPr="001A6484" w14:paraId="73C13647" w14:textId="77777777" w:rsidTr="0065178B">
        <w:trPr>
          <w:trHeight w:val="284"/>
          <w:jc w:val="center"/>
        </w:trPr>
        <w:tc>
          <w:tcPr>
            <w:tcW w:w="1372" w:type="dxa"/>
            <w:gridSpan w:val="2"/>
            <w:vAlign w:val="center"/>
          </w:tcPr>
          <w:p w14:paraId="4A5809E5" w14:textId="77777777" w:rsidR="00E17A66" w:rsidRPr="00E17A66" w:rsidRDefault="00E17A66" w:rsidP="0073321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7A66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  <w:tc>
          <w:tcPr>
            <w:tcW w:w="2911" w:type="dxa"/>
            <w:gridSpan w:val="4"/>
            <w:vAlign w:val="center"/>
          </w:tcPr>
          <w:p w14:paraId="2E806E02" w14:textId="77777777" w:rsidR="00E17A66" w:rsidRPr="00E17A66" w:rsidRDefault="00E17A66" w:rsidP="0073321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7A66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1688" w:type="dxa"/>
            <w:gridSpan w:val="3"/>
            <w:vAlign w:val="center"/>
          </w:tcPr>
          <w:p w14:paraId="10091813" w14:textId="77777777" w:rsidR="00E17A66" w:rsidRPr="00E17A66" w:rsidRDefault="0070526C" w:rsidP="0073321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回数</w:t>
            </w:r>
          </w:p>
        </w:tc>
        <w:tc>
          <w:tcPr>
            <w:tcW w:w="2523" w:type="dxa"/>
            <w:vAlign w:val="center"/>
          </w:tcPr>
          <w:p w14:paraId="47ED401B" w14:textId="0A8AE290" w:rsidR="00E17A66" w:rsidRPr="00E17A66" w:rsidRDefault="00E17A66" w:rsidP="0073321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7A66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参加人数</w:t>
            </w:r>
            <w:r w:rsidR="00DB4F8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DB4F86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</w:t>
            </w:r>
            <w:r w:rsidR="0070526C">
              <w:rPr>
                <w:rFonts w:asciiTheme="majorEastAsia" w:eastAsiaTheme="majorEastAsia" w:hAnsiTheme="majorEastAsia" w:hint="eastAsia"/>
                <w:sz w:val="24"/>
                <w:szCs w:val="24"/>
              </w:rPr>
              <w:t>（延べ人数）</w:t>
            </w:r>
          </w:p>
        </w:tc>
      </w:tr>
      <w:tr w:rsidR="002829AA" w:rsidRPr="001A6484" w14:paraId="7B8337BE" w14:textId="77777777" w:rsidTr="0065178B">
        <w:trPr>
          <w:trHeight w:hRule="exact" w:val="794"/>
          <w:jc w:val="center"/>
        </w:trPr>
        <w:tc>
          <w:tcPr>
            <w:tcW w:w="1372" w:type="dxa"/>
            <w:gridSpan w:val="2"/>
            <w:vAlign w:val="center"/>
          </w:tcPr>
          <w:p w14:paraId="47307DF0" w14:textId="7E4FAFE4" w:rsidR="003B5F91" w:rsidRPr="002829AA" w:rsidRDefault="008C6607" w:rsidP="008E48C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C6607">
              <w:rPr>
                <w:rFonts w:asciiTheme="majorEastAsia" w:eastAsiaTheme="majorEastAsia" w:hAnsiTheme="majorEastAsia" w:hint="eastAsia"/>
                <w:sz w:val="24"/>
                <w:szCs w:val="24"/>
              </w:rPr>
              <w:t>４月</w:t>
            </w:r>
          </w:p>
        </w:tc>
        <w:tc>
          <w:tcPr>
            <w:tcW w:w="2911" w:type="dxa"/>
            <w:gridSpan w:val="4"/>
          </w:tcPr>
          <w:p w14:paraId="2A5C34DC" w14:textId="77777777" w:rsidR="008E48C0" w:rsidRPr="006D4C03" w:rsidRDefault="008E48C0" w:rsidP="00A224CC">
            <w:pPr>
              <w:ind w:left="480" w:right="679" w:hangingChars="200" w:hanging="480"/>
              <w:rPr>
                <w:rFonts w:asciiTheme="majorEastAsia" w:eastAsiaTheme="majorEastAsia" w:hAnsiTheme="majorEastAsia"/>
                <w:i/>
                <w:sz w:val="24"/>
                <w:szCs w:val="24"/>
              </w:rPr>
            </w:pPr>
          </w:p>
        </w:tc>
        <w:tc>
          <w:tcPr>
            <w:tcW w:w="1688" w:type="dxa"/>
            <w:gridSpan w:val="3"/>
          </w:tcPr>
          <w:p w14:paraId="2E649924" w14:textId="11F3FBE0" w:rsidR="000525AF" w:rsidRPr="00E17A66" w:rsidRDefault="0065178B" w:rsidP="000C341B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回</w:t>
            </w:r>
          </w:p>
        </w:tc>
        <w:tc>
          <w:tcPr>
            <w:tcW w:w="2523" w:type="dxa"/>
          </w:tcPr>
          <w:p w14:paraId="6453BCEA" w14:textId="28A77E98" w:rsidR="000525AF" w:rsidRPr="00E17A66" w:rsidRDefault="0065178B" w:rsidP="000C341B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</w:tr>
      <w:tr w:rsidR="002829AA" w:rsidRPr="001A6484" w14:paraId="1877B43C" w14:textId="77777777" w:rsidTr="0065178B">
        <w:trPr>
          <w:trHeight w:hRule="exact" w:val="794"/>
          <w:jc w:val="center"/>
        </w:trPr>
        <w:tc>
          <w:tcPr>
            <w:tcW w:w="1372" w:type="dxa"/>
            <w:gridSpan w:val="2"/>
            <w:vAlign w:val="center"/>
          </w:tcPr>
          <w:p w14:paraId="038CC918" w14:textId="4C4705C9" w:rsidR="003B5F91" w:rsidRPr="00E17A66" w:rsidRDefault="008C6607" w:rsidP="0070526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５月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</w:tcBorders>
          </w:tcPr>
          <w:p w14:paraId="4B0B5816" w14:textId="77777777" w:rsidR="0070526C" w:rsidRPr="00E17A66" w:rsidRDefault="0070526C" w:rsidP="000525A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</w:tcBorders>
          </w:tcPr>
          <w:p w14:paraId="0D3F30F1" w14:textId="67C8513B" w:rsidR="000525AF" w:rsidRPr="00E17A66" w:rsidRDefault="0065178B" w:rsidP="000C341B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回</w:t>
            </w: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4C454512" w14:textId="220059CD" w:rsidR="000525AF" w:rsidRPr="00E17A66" w:rsidRDefault="0065178B" w:rsidP="000C341B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</w:tr>
      <w:tr w:rsidR="0065178B" w:rsidRPr="001A6484" w14:paraId="727E25D3" w14:textId="77777777" w:rsidTr="0065178B">
        <w:trPr>
          <w:trHeight w:hRule="exact" w:val="794"/>
          <w:jc w:val="center"/>
        </w:trPr>
        <w:tc>
          <w:tcPr>
            <w:tcW w:w="1372" w:type="dxa"/>
            <w:gridSpan w:val="2"/>
            <w:vAlign w:val="center"/>
          </w:tcPr>
          <w:p w14:paraId="0D32E3B1" w14:textId="758F2028" w:rsidR="0065178B" w:rsidRPr="00E17A66" w:rsidRDefault="0065178B" w:rsidP="0065178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６月</w:t>
            </w:r>
          </w:p>
        </w:tc>
        <w:tc>
          <w:tcPr>
            <w:tcW w:w="2911" w:type="dxa"/>
            <w:gridSpan w:val="4"/>
          </w:tcPr>
          <w:p w14:paraId="7455A456" w14:textId="77777777" w:rsidR="0065178B" w:rsidRPr="00E17A66" w:rsidRDefault="0065178B" w:rsidP="0065178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88" w:type="dxa"/>
            <w:gridSpan w:val="3"/>
          </w:tcPr>
          <w:p w14:paraId="148E6970" w14:textId="2F193F1E" w:rsidR="0065178B" w:rsidRPr="00E17A66" w:rsidRDefault="0065178B" w:rsidP="000C341B">
            <w:pPr>
              <w:spacing w:line="480" w:lineRule="auto"/>
              <w:ind w:firstLineChars="100" w:firstLine="24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回</w:t>
            </w:r>
          </w:p>
        </w:tc>
        <w:tc>
          <w:tcPr>
            <w:tcW w:w="2523" w:type="dxa"/>
          </w:tcPr>
          <w:p w14:paraId="366F9A45" w14:textId="2FB240BD" w:rsidR="0065178B" w:rsidRPr="00E17A66" w:rsidRDefault="0065178B" w:rsidP="000C341B">
            <w:pPr>
              <w:spacing w:line="480" w:lineRule="auto"/>
              <w:ind w:firstLineChars="300" w:firstLine="72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</w:tr>
      <w:tr w:rsidR="0065178B" w:rsidRPr="001A6484" w14:paraId="231F5E80" w14:textId="77777777" w:rsidTr="0065178B">
        <w:trPr>
          <w:trHeight w:hRule="exact" w:val="794"/>
          <w:jc w:val="center"/>
        </w:trPr>
        <w:tc>
          <w:tcPr>
            <w:tcW w:w="1372" w:type="dxa"/>
            <w:gridSpan w:val="2"/>
            <w:vAlign w:val="center"/>
          </w:tcPr>
          <w:p w14:paraId="3A755ED7" w14:textId="56F20B3A" w:rsidR="0065178B" w:rsidRPr="00E17A66" w:rsidRDefault="0065178B" w:rsidP="0065178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７月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</w:tcBorders>
          </w:tcPr>
          <w:p w14:paraId="43C441FC" w14:textId="77777777" w:rsidR="0065178B" w:rsidRPr="00E17A66" w:rsidRDefault="0065178B" w:rsidP="0065178B">
            <w:pPr>
              <w:ind w:right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</w:tcBorders>
          </w:tcPr>
          <w:p w14:paraId="5B243F41" w14:textId="7697282E" w:rsidR="0065178B" w:rsidRPr="00E17A66" w:rsidRDefault="0065178B" w:rsidP="000C341B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回</w:t>
            </w: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189B913C" w14:textId="646A6E25" w:rsidR="0065178B" w:rsidRPr="00E17A66" w:rsidRDefault="0065178B" w:rsidP="000C341B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</w:tr>
      <w:tr w:rsidR="0065178B" w:rsidRPr="001A6484" w14:paraId="4A185D9F" w14:textId="77777777" w:rsidTr="0065178B">
        <w:trPr>
          <w:trHeight w:hRule="exact" w:val="794"/>
          <w:jc w:val="center"/>
        </w:trPr>
        <w:tc>
          <w:tcPr>
            <w:tcW w:w="1372" w:type="dxa"/>
            <w:gridSpan w:val="2"/>
            <w:vAlign w:val="center"/>
          </w:tcPr>
          <w:p w14:paraId="111C7D83" w14:textId="52EC1F73" w:rsidR="0065178B" w:rsidRPr="00E17A66" w:rsidRDefault="0065178B" w:rsidP="0065178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８月</w:t>
            </w:r>
          </w:p>
        </w:tc>
        <w:tc>
          <w:tcPr>
            <w:tcW w:w="2911" w:type="dxa"/>
            <w:gridSpan w:val="4"/>
          </w:tcPr>
          <w:p w14:paraId="0D07B394" w14:textId="77777777" w:rsidR="0065178B" w:rsidRPr="00E17A66" w:rsidRDefault="0065178B" w:rsidP="0065178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88" w:type="dxa"/>
            <w:gridSpan w:val="3"/>
          </w:tcPr>
          <w:p w14:paraId="7B80F5F3" w14:textId="50CB5CC2" w:rsidR="0065178B" w:rsidRPr="00E17A66" w:rsidRDefault="0065178B" w:rsidP="000C341B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回</w:t>
            </w:r>
          </w:p>
        </w:tc>
        <w:tc>
          <w:tcPr>
            <w:tcW w:w="2523" w:type="dxa"/>
          </w:tcPr>
          <w:p w14:paraId="1D686C88" w14:textId="3FCD7E93" w:rsidR="0065178B" w:rsidRPr="00E17A66" w:rsidRDefault="0065178B" w:rsidP="000C341B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</w:tr>
      <w:tr w:rsidR="0065178B" w:rsidRPr="001A6484" w14:paraId="5FA8FC5A" w14:textId="77777777" w:rsidTr="0065178B">
        <w:trPr>
          <w:trHeight w:hRule="exact" w:val="794"/>
          <w:jc w:val="center"/>
        </w:trPr>
        <w:tc>
          <w:tcPr>
            <w:tcW w:w="1372" w:type="dxa"/>
            <w:gridSpan w:val="2"/>
            <w:vAlign w:val="center"/>
          </w:tcPr>
          <w:p w14:paraId="740339BB" w14:textId="608F948D" w:rsidR="0065178B" w:rsidRPr="00E17A66" w:rsidRDefault="0065178B" w:rsidP="0065178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９月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</w:tcBorders>
          </w:tcPr>
          <w:p w14:paraId="3ACAA27C" w14:textId="77777777" w:rsidR="0065178B" w:rsidRPr="00E17A66" w:rsidRDefault="0065178B" w:rsidP="0065178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88" w:type="dxa"/>
            <w:gridSpan w:val="3"/>
            <w:tcBorders>
              <w:top w:val="dashSmallGap" w:sz="4" w:space="0" w:color="auto"/>
            </w:tcBorders>
          </w:tcPr>
          <w:p w14:paraId="0AC84A17" w14:textId="24B25CE4" w:rsidR="0065178B" w:rsidRPr="00E17A66" w:rsidRDefault="0065178B" w:rsidP="000C341B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回</w:t>
            </w:r>
          </w:p>
        </w:tc>
        <w:tc>
          <w:tcPr>
            <w:tcW w:w="2523" w:type="dxa"/>
            <w:tcBorders>
              <w:top w:val="dashSmallGap" w:sz="4" w:space="0" w:color="auto"/>
            </w:tcBorders>
          </w:tcPr>
          <w:p w14:paraId="40CEFC11" w14:textId="497DB2B5" w:rsidR="0065178B" w:rsidRPr="00E17A66" w:rsidRDefault="0065178B" w:rsidP="000C341B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</w:tr>
      <w:tr w:rsidR="0065178B" w:rsidRPr="001A6484" w14:paraId="1085D028" w14:textId="77777777" w:rsidTr="0065178B">
        <w:trPr>
          <w:trHeight w:hRule="exact" w:val="794"/>
          <w:jc w:val="center"/>
        </w:trPr>
        <w:tc>
          <w:tcPr>
            <w:tcW w:w="1372" w:type="dxa"/>
            <w:gridSpan w:val="2"/>
            <w:vAlign w:val="center"/>
          </w:tcPr>
          <w:p w14:paraId="43189AED" w14:textId="32DD482E" w:rsidR="0065178B" w:rsidRPr="00E17A66" w:rsidRDefault="0065178B" w:rsidP="0065178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１０月</w:t>
            </w:r>
          </w:p>
        </w:tc>
        <w:tc>
          <w:tcPr>
            <w:tcW w:w="2911" w:type="dxa"/>
            <w:gridSpan w:val="4"/>
          </w:tcPr>
          <w:p w14:paraId="21FC51BD" w14:textId="77777777" w:rsidR="0065178B" w:rsidRPr="00E17A66" w:rsidRDefault="0065178B" w:rsidP="0065178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88" w:type="dxa"/>
            <w:gridSpan w:val="3"/>
          </w:tcPr>
          <w:p w14:paraId="67D878C1" w14:textId="3DA8895B" w:rsidR="0065178B" w:rsidRPr="00E17A66" w:rsidRDefault="0065178B" w:rsidP="000C341B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回</w:t>
            </w:r>
          </w:p>
        </w:tc>
        <w:tc>
          <w:tcPr>
            <w:tcW w:w="2523" w:type="dxa"/>
          </w:tcPr>
          <w:p w14:paraId="769D6DAF" w14:textId="763D9368" w:rsidR="0065178B" w:rsidRPr="00E17A66" w:rsidRDefault="0065178B" w:rsidP="000C341B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</w:tr>
      <w:tr w:rsidR="0065178B" w:rsidRPr="001A6484" w14:paraId="4C4BA8C1" w14:textId="77777777" w:rsidTr="0065178B">
        <w:trPr>
          <w:trHeight w:hRule="exact" w:val="794"/>
          <w:jc w:val="center"/>
        </w:trPr>
        <w:tc>
          <w:tcPr>
            <w:tcW w:w="1372" w:type="dxa"/>
            <w:gridSpan w:val="2"/>
            <w:vAlign w:val="center"/>
          </w:tcPr>
          <w:p w14:paraId="2D5C7BF3" w14:textId="14534502" w:rsidR="0065178B" w:rsidRPr="00E17A66" w:rsidRDefault="0065178B" w:rsidP="0065178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１１月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</w:tcBorders>
          </w:tcPr>
          <w:p w14:paraId="500BDA8A" w14:textId="77777777" w:rsidR="0065178B" w:rsidRPr="00E17A66" w:rsidRDefault="0065178B" w:rsidP="0065178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88" w:type="dxa"/>
            <w:gridSpan w:val="3"/>
            <w:tcBorders>
              <w:top w:val="dashSmallGap" w:sz="4" w:space="0" w:color="auto"/>
            </w:tcBorders>
          </w:tcPr>
          <w:p w14:paraId="71CBC1FD" w14:textId="05AA4AEE" w:rsidR="0065178B" w:rsidRPr="00E17A66" w:rsidRDefault="0065178B" w:rsidP="000C341B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回</w:t>
            </w:r>
          </w:p>
        </w:tc>
        <w:tc>
          <w:tcPr>
            <w:tcW w:w="2523" w:type="dxa"/>
            <w:tcBorders>
              <w:top w:val="dashSmallGap" w:sz="4" w:space="0" w:color="auto"/>
            </w:tcBorders>
          </w:tcPr>
          <w:p w14:paraId="30DDE94B" w14:textId="334CEBD3" w:rsidR="0065178B" w:rsidRPr="00E17A66" w:rsidRDefault="0065178B" w:rsidP="000C341B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</w:tr>
      <w:tr w:rsidR="0065178B" w:rsidRPr="001A6484" w14:paraId="5C8E9E8B" w14:textId="77777777" w:rsidTr="002F1E7D">
        <w:trPr>
          <w:trHeight w:hRule="exact" w:val="794"/>
          <w:jc w:val="center"/>
        </w:trPr>
        <w:tc>
          <w:tcPr>
            <w:tcW w:w="1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C05B" w14:textId="3A3EFA3D" w:rsidR="0065178B" w:rsidRPr="00E17A66" w:rsidRDefault="0065178B" w:rsidP="0065178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１２月</w:t>
            </w:r>
          </w:p>
        </w:tc>
        <w:tc>
          <w:tcPr>
            <w:tcW w:w="29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43B7" w14:textId="77777777" w:rsidR="0065178B" w:rsidRPr="00E17A66" w:rsidRDefault="0065178B" w:rsidP="000C341B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A975" w14:textId="61D9F911" w:rsidR="0065178B" w:rsidRPr="00E17A66" w:rsidRDefault="0065178B" w:rsidP="000C341B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回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CF83" w14:textId="60538930" w:rsidR="0065178B" w:rsidRPr="00E17A66" w:rsidRDefault="0065178B" w:rsidP="000C341B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</w:tr>
      <w:tr w:rsidR="0065178B" w:rsidRPr="001A6484" w14:paraId="7D725064" w14:textId="77777777" w:rsidTr="002F1E7D">
        <w:trPr>
          <w:trHeight w:hRule="exact" w:val="794"/>
          <w:jc w:val="center"/>
        </w:trPr>
        <w:tc>
          <w:tcPr>
            <w:tcW w:w="1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066B" w14:textId="149E9284" w:rsidR="0065178B" w:rsidRPr="00E17A66" w:rsidRDefault="0065178B" w:rsidP="0065178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１月</w:t>
            </w:r>
          </w:p>
        </w:tc>
        <w:tc>
          <w:tcPr>
            <w:tcW w:w="29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28C3" w14:textId="77777777" w:rsidR="0065178B" w:rsidRPr="00E17A66" w:rsidRDefault="0065178B" w:rsidP="000C341B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9E46" w14:textId="0234EBCE" w:rsidR="0065178B" w:rsidRPr="00E17A66" w:rsidRDefault="0065178B" w:rsidP="000C341B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回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D0AC" w14:textId="7FC2D332" w:rsidR="0065178B" w:rsidRPr="00E17A66" w:rsidRDefault="0065178B" w:rsidP="000C341B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</w:tr>
      <w:tr w:rsidR="0065178B" w:rsidRPr="001A6484" w14:paraId="464F2132" w14:textId="77777777" w:rsidTr="002F1E7D">
        <w:trPr>
          <w:trHeight w:hRule="exact" w:val="794"/>
          <w:jc w:val="center"/>
        </w:trPr>
        <w:tc>
          <w:tcPr>
            <w:tcW w:w="1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CE66" w14:textId="52A50FC4" w:rsidR="0065178B" w:rsidRPr="00E17A66" w:rsidRDefault="0065178B" w:rsidP="0065178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２月</w:t>
            </w:r>
          </w:p>
        </w:tc>
        <w:tc>
          <w:tcPr>
            <w:tcW w:w="29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DBBF" w14:textId="77777777" w:rsidR="0065178B" w:rsidRPr="00E17A66" w:rsidRDefault="0065178B" w:rsidP="000C341B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0D2B" w14:textId="74AFFC7B" w:rsidR="0065178B" w:rsidRPr="00E17A66" w:rsidRDefault="0065178B" w:rsidP="000C341B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回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2235" w14:textId="702D206B" w:rsidR="0065178B" w:rsidRPr="00E17A66" w:rsidRDefault="0065178B" w:rsidP="000C341B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</w:tr>
      <w:tr w:rsidR="0065178B" w:rsidRPr="001A6484" w14:paraId="3CF21FB5" w14:textId="77777777" w:rsidTr="002F1E7D">
        <w:trPr>
          <w:trHeight w:hRule="exact" w:val="794"/>
          <w:jc w:val="center"/>
        </w:trPr>
        <w:tc>
          <w:tcPr>
            <w:tcW w:w="1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E267" w14:textId="38C9985A" w:rsidR="0065178B" w:rsidRPr="00E17A66" w:rsidRDefault="0065178B" w:rsidP="0065178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３月</w:t>
            </w:r>
          </w:p>
        </w:tc>
        <w:tc>
          <w:tcPr>
            <w:tcW w:w="29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6A87" w14:textId="77777777" w:rsidR="0065178B" w:rsidRPr="00E17A66" w:rsidRDefault="0065178B" w:rsidP="000C341B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801A" w14:textId="1E75F5CB" w:rsidR="0065178B" w:rsidRPr="00E17A66" w:rsidRDefault="0065178B" w:rsidP="000C341B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回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5517" w14:textId="0E41A16F" w:rsidR="0065178B" w:rsidRPr="00E17A66" w:rsidRDefault="0065178B" w:rsidP="000C341B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</w:tr>
      <w:tr w:rsidR="0065178B" w:rsidRPr="001A6484" w14:paraId="00C4C915" w14:textId="77777777" w:rsidTr="0065178B">
        <w:trPr>
          <w:trHeight w:val="20"/>
          <w:jc w:val="center"/>
        </w:trPr>
        <w:tc>
          <w:tcPr>
            <w:tcW w:w="8494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24237ED0" w14:textId="77777777" w:rsidR="0065178B" w:rsidRPr="00E17A66" w:rsidRDefault="0065178B" w:rsidP="0065178B">
            <w:pPr>
              <w:ind w:right="9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5178B" w:rsidRPr="000525AF" w14:paraId="5AC44B7A" w14:textId="77777777" w:rsidTr="0065178B">
        <w:tblPrEx>
          <w:jc w:val="left"/>
        </w:tblPrEx>
        <w:trPr>
          <w:gridBefore w:val="1"/>
          <w:gridAfter w:val="2"/>
          <w:wBefore w:w="1186" w:type="dxa"/>
          <w:wAfter w:w="2989" w:type="dxa"/>
          <w:cantSplit/>
          <w:trHeight w:val="1104"/>
        </w:trPr>
        <w:tc>
          <w:tcPr>
            <w:tcW w:w="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62E41A" w14:textId="1CCAE22E" w:rsidR="0065178B" w:rsidRPr="000525AF" w:rsidRDefault="0065178B" w:rsidP="0065178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525A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計</w:t>
            </w:r>
          </w:p>
        </w:tc>
        <w:tc>
          <w:tcPr>
            <w:tcW w:w="1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D57923" w14:textId="77777777" w:rsidR="0065178B" w:rsidRPr="000220DA" w:rsidRDefault="0065178B" w:rsidP="0065178B">
            <w:pPr>
              <w:ind w:right="24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回</w:t>
            </w:r>
          </w:p>
        </w:tc>
        <w:tc>
          <w:tcPr>
            <w:tcW w:w="19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9501D4" w14:textId="77777777" w:rsidR="0065178B" w:rsidRDefault="0065178B" w:rsidP="0065178B"/>
          <w:p w14:paraId="6B73F67F" w14:textId="77777777" w:rsidR="0065178B" w:rsidRPr="000525AF" w:rsidRDefault="0065178B" w:rsidP="0065178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</w:t>
            </w:r>
            <w:r w:rsidRPr="00286CFE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525AF"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14:paraId="39E92830" w14:textId="77777777" w:rsidR="001A71C1" w:rsidRDefault="001A71C1" w:rsidP="00BF5D2A"/>
    <w:sectPr w:rsidR="001A71C1" w:rsidSect="00BF5D2A">
      <w:pgSz w:w="11906" w:h="16838"/>
      <w:pgMar w:top="568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CE2FD" w14:textId="77777777" w:rsidR="0041365D" w:rsidRDefault="0041365D" w:rsidP="0041365D">
      <w:r>
        <w:separator/>
      </w:r>
    </w:p>
  </w:endnote>
  <w:endnote w:type="continuationSeparator" w:id="0">
    <w:p w14:paraId="2C8F4934" w14:textId="77777777" w:rsidR="0041365D" w:rsidRDefault="0041365D" w:rsidP="0041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78172" w14:textId="77777777" w:rsidR="0041365D" w:rsidRDefault="0041365D" w:rsidP="0041365D">
      <w:r>
        <w:separator/>
      </w:r>
    </w:p>
  </w:footnote>
  <w:footnote w:type="continuationSeparator" w:id="0">
    <w:p w14:paraId="6D3528A4" w14:textId="77777777" w:rsidR="0041365D" w:rsidRDefault="0041365D" w:rsidP="00413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66"/>
    <w:rsid w:val="000220DA"/>
    <w:rsid w:val="000525AF"/>
    <w:rsid w:val="00060E05"/>
    <w:rsid w:val="00093BD1"/>
    <w:rsid w:val="000C341B"/>
    <w:rsid w:val="001855DF"/>
    <w:rsid w:val="001A6484"/>
    <w:rsid w:val="001A71C1"/>
    <w:rsid w:val="002353F8"/>
    <w:rsid w:val="002829AA"/>
    <w:rsid w:val="00286CFE"/>
    <w:rsid w:val="002C18E6"/>
    <w:rsid w:val="003B21F1"/>
    <w:rsid w:val="003B5F91"/>
    <w:rsid w:val="003C2820"/>
    <w:rsid w:val="0041365D"/>
    <w:rsid w:val="00487402"/>
    <w:rsid w:val="004C3B5F"/>
    <w:rsid w:val="00573577"/>
    <w:rsid w:val="00581F82"/>
    <w:rsid w:val="005D37C6"/>
    <w:rsid w:val="006022D2"/>
    <w:rsid w:val="0065178B"/>
    <w:rsid w:val="00657AC6"/>
    <w:rsid w:val="00682534"/>
    <w:rsid w:val="00697E54"/>
    <w:rsid w:val="006C6A34"/>
    <w:rsid w:val="006D4C03"/>
    <w:rsid w:val="0070526C"/>
    <w:rsid w:val="00733218"/>
    <w:rsid w:val="008323F4"/>
    <w:rsid w:val="008934D0"/>
    <w:rsid w:val="008C6607"/>
    <w:rsid w:val="008E48C0"/>
    <w:rsid w:val="009D061C"/>
    <w:rsid w:val="009E30E5"/>
    <w:rsid w:val="00A224CC"/>
    <w:rsid w:val="00BA0438"/>
    <w:rsid w:val="00BC484A"/>
    <w:rsid w:val="00BF5D2A"/>
    <w:rsid w:val="00C93F7E"/>
    <w:rsid w:val="00CA632D"/>
    <w:rsid w:val="00CB36C6"/>
    <w:rsid w:val="00D40140"/>
    <w:rsid w:val="00D42C4B"/>
    <w:rsid w:val="00DB4F86"/>
    <w:rsid w:val="00DB67A6"/>
    <w:rsid w:val="00E17A66"/>
    <w:rsid w:val="00E70393"/>
    <w:rsid w:val="00EB14B0"/>
    <w:rsid w:val="00F259F7"/>
    <w:rsid w:val="00FB78BC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04FD8CE"/>
  <w15:docId w15:val="{716F5B63-030E-40E2-96AA-FF46865C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3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3B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36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365D"/>
  </w:style>
  <w:style w:type="paragraph" w:styleId="a8">
    <w:name w:val="footer"/>
    <w:basedOn w:val="a"/>
    <w:link w:val="a9"/>
    <w:uiPriority w:val="99"/>
    <w:unhideWhenUsed/>
    <w:rsid w:val="004136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365D"/>
  </w:style>
  <w:style w:type="character" w:styleId="aa">
    <w:name w:val="annotation reference"/>
    <w:basedOn w:val="a0"/>
    <w:uiPriority w:val="99"/>
    <w:semiHidden/>
    <w:unhideWhenUsed/>
    <w:rsid w:val="00D42C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2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42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D42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42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HYIT-PC124</dc:creator>
  <cp:lastModifiedBy>taeko takagi</cp:lastModifiedBy>
  <cp:revision>2</cp:revision>
  <cp:lastPrinted>2026-01-06T05:56:00Z</cp:lastPrinted>
  <dcterms:created xsi:type="dcterms:W3CDTF">2026-01-07T04:31:00Z</dcterms:created>
  <dcterms:modified xsi:type="dcterms:W3CDTF">2026-01-07T04:31:00Z</dcterms:modified>
</cp:coreProperties>
</file>